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4EC1" w14:textId="77777777" w:rsidR="00A1770A" w:rsidRDefault="00A1770A"/>
    <w:tbl>
      <w:tblPr>
        <w:tblStyle w:val="1"/>
        <w:tblW w:w="10420" w:type="dxa"/>
        <w:jc w:val="center"/>
        <w:tblLayout w:type="fixed"/>
        <w:tblLook w:val="01E0" w:firstRow="1" w:lastRow="1" w:firstColumn="1" w:lastColumn="1" w:noHBand="0" w:noVBand="0"/>
      </w:tblPr>
      <w:tblGrid>
        <w:gridCol w:w="521"/>
        <w:gridCol w:w="295"/>
        <w:gridCol w:w="721"/>
        <w:gridCol w:w="9"/>
        <w:gridCol w:w="178"/>
        <w:gridCol w:w="173"/>
        <w:gridCol w:w="549"/>
        <w:gridCol w:w="181"/>
        <w:gridCol w:w="710"/>
        <w:gridCol w:w="362"/>
        <w:gridCol w:w="198"/>
        <w:gridCol w:w="700"/>
        <w:gridCol w:w="182"/>
        <w:gridCol w:w="606"/>
        <w:gridCol w:w="688"/>
        <w:gridCol w:w="901"/>
        <w:gridCol w:w="219"/>
        <w:gridCol w:w="453"/>
        <w:gridCol w:w="600"/>
        <w:gridCol w:w="135"/>
        <w:gridCol w:w="2039"/>
      </w:tblGrid>
      <w:tr w:rsidR="00147684" w:rsidRPr="00BD6E78" w14:paraId="2A54844F" w14:textId="77777777" w:rsidTr="002F1B2C">
        <w:trPr>
          <w:trHeight w:val="710"/>
          <w:jc w:val="center"/>
        </w:trPr>
        <w:tc>
          <w:tcPr>
            <w:tcW w:w="10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FB3606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  <w:r w:rsidRPr="00BD6E78">
              <w:rPr>
                <w:rFonts w:ascii="ＭＳ 明朝" w:hAnsi="ＭＳ 明朝" w:hint="eastAsia"/>
                <w:color w:val="000000"/>
                <w:sz w:val="40"/>
                <w:szCs w:val="40"/>
              </w:rPr>
              <w:t>介護休業手当金請求書</w:t>
            </w:r>
          </w:p>
        </w:tc>
      </w:tr>
      <w:tr w:rsidR="00147684" w:rsidRPr="00BD6E78" w14:paraId="75D31AD4" w14:textId="77777777" w:rsidTr="002F1B2C">
        <w:trPr>
          <w:cantSplit/>
          <w:trHeight w:val="270"/>
          <w:jc w:val="center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764958E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決　裁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</w:tcBorders>
            <w:vAlign w:val="center"/>
          </w:tcPr>
          <w:p w14:paraId="38CA2DAC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課　長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</w:tcBorders>
            <w:vAlign w:val="center"/>
          </w:tcPr>
          <w:p w14:paraId="3F46E518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係　長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</w:tcBorders>
            <w:vAlign w:val="center"/>
          </w:tcPr>
          <w:p w14:paraId="1DCF99BF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主　任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49E790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副主任</w:t>
            </w:r>
          </w:p>
        </w:tc>
        <w:tc>
          <w:tcPr>
            <w:tcW w:w="5639" w:type="dxa"/>
            <w:gridSpan w:val="8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6E455B79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147684" w:rsidRPr="00BD6E78" w14:paraId="392A94BF" w14:textId="77777777" w:rsidTr="002F1B2C">
        <w:trPr>
          <w:cantSplit/>
          <w:trHeight w:val="930"/>
          <w:jc w:val="center"/>
        </w:trPr>
        <w:tc>
          <w:tcPr>
            <w:tcW w:w="52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3EB92A2E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bottom w:val="single" w:sz="8" w:space="0" w:color="auto"/>
            </w:tcBorders>
          </w:tcPr>
          <w:p w14:paraId="60940797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</w:tcPr>
          <w:p w14:paraId="29F426BD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</w:tcPr>
          <w:p w14:paraId="167EF64E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FBBD96B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39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4909180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147684" w:rsidRPr="00BD6E78" w14:paraId="2049A342" w14:textId="77777777" w:rsidTr="000E7A16">
        <w:trPr>
          <w:trHeight w:val="480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1993489" w14:textId="1A71424B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組合員</w:t>
            </w:r>
            <w:r w:rsidR="004E7612">
              <w:rPr>
                <w:rFonts w:ascii="ＭＳ 明朝" w:hAnsi="ＭＳ 明朝" w:hint="eastAsia"/>
                <w:color w:val="000000"/>
              </w:rPr>
              <w:t>等</w:t>
            </w: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813ABE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記　号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41B77619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363A6637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組合員</w:t>
            </w:r>
          </w:p>
          <w:p w14:paraId="79700A3E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2596" w:type="dxa"/>
            <w:gridSpan w:val="5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45EA8D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47441124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所　属</w:t>
            </w:r>
          </w:p>
          <w:p w14:paraId="19527DD4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所　名</w:t>
            </w:r>
          </w:p>
        </w:tc>
        <w:tc>
          <w:tcPr>
            <w:tcW w:w="20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B1E923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47684" w:rsidRPr="00BD6E78" w14:paraId="2559B7B1" w14:textId="77777777" w:rsidTr="000E7A16">
        <w:trPr>
          <w:trHeight w:val="480"/>
          <w:jc w:val="center"/>
        </w:trPr>
        <w:tc>
          <w:tcPr>
            <w:tcW w:w="81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14:paraId="4408CFA7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1307BF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番　号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</w:tcBorders>
            <w:vAlign w:val="center"/>
          </w:tcPr>
          <w:p w14:paraId="721CE833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2" w:space="0" w:color="auto"/>
            </w:tcBorders>
          </w:tcPr>
          <w:p w14:paraId="5A04E71C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96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22FD4F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2" w:space="0" w:color="auto"/>
            </w:tcBorders>
          </w:tcPr>
          <w:p w14:paraId="1E5C74E7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37" w:type="dxa"/>
            <w:vMerge/>
            <w:tcBorders>
              <w:right w:val="single" w:sz="8" w:space="0" w:color="auto"/>
            </w:tcBorders>
          </w:tcPr>
          <w:p w14:paraId="5BFD740B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A1770A" w:rsidRPr="00BD6E78" w14:paraId="3BF3717C" w14:textId="77777777" w:rsidTr="00E62AED">
        <w:trPr>
          <w:trHeight w:val="956"/>
          <w:jc w:val="center"/>
        </w:trPr>
        <w:tc>
          <w:tcPr>
            <w:tcW w:w="1899" w:type="dxa"/>
            <w:gridSpan w:val="6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7DE8D824" w14:textId="77777777" w:rsidR="00A1770A" w:rsidRPr="00BD6E78" w:rsidRDefault="00A1770A" w:rsidP="00BD31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標準報酬月額</w:t>
            </w:r>
          </w:p>
        </w:tc>
        <w:tc>
          <w:tcPr>
            <w:tcW w:w="3488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8B8CAEC" w14:textId="77777777" w:rsidR="00A1770A" w:rsidRPr="00BD6E78" w:rsidRDefault="00A1770A" w:rsidP="00A1770A">
            <w:pPr>
              <w:tabs>
                <w:tab w:val="center" w:pos="4252"/>
                <w:tab w:val="right" w:pos="8504"/>
              </w:tabs>
              <w:snapToGrid w:val="0"/>
              <w:ind w:firstLineChars="400" w:firstLine="880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  <w:sz w:val="22"/>
              </w:rPr>
              <w:t>等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級　</w:t>
            </w:r>
          </w:p>
          <w:p w14:paraId="144DA4AA" w14:textId="77777777" w:rsidR="00A1770A" w:rsidRPr="00BD6E78" w:rsidRDefault="00A1770A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</w:t>
            </w:r>
            <w:r w:rsidRPr="00BD6E78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2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2DAF0" w14:textId="77777777" w:rsidR="00A1770A" w:rsidRPr="00BD6E78" w:rsidRDefault="00A1770A" w:rsidP="00A177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雇用保険加入の有無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85E01C" w14:textId="77777777" w:rsidR="00A1770A" w:rsidRPr="00BD6E78" w:rsidRDefault="00A1770A" w:rsidP="005D440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　　・　　無</w:t>
            </w:r>
          </w:p>
        </w:tc>
      </w:tr>
      <w:tr w:rsidR="005D4401" w:rsidRPr="00BD6E78" w14:paraId="78040877" w14:textId="77777777" w:rsidTr="000E7A16">
        <w:trPr>
          <w:trHeight w:val="1122"/>
          <w:jc w:val="center"/>
        </w:trPr>
        <w:tc>
          <w:tcPr>
            <w:tcW w:w="1548" w:type="dxa"/>
            <w:gridSpan w:val="4"/>
            <w:tcBorders>
              <w:left w:val="single" w:sz="8" w:space="0" w:color="auto"/>
            </w:tcBorders>
            <w:vAlign w:val="center"/>
          </w:tcPr>
          <w:p w14:paraId="05556E54" w14:textId="77777777" w:rsidR="005D4401" w:rsidRPr="00BD6E78" w:rsidRDefault="005D4401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D6E78">
              <w:rPr>
                <w:rFonts w:ascii="ＭＳ 明朝" w:hAnsi="ＭＳ 明朝" w:hint="eastAsia"/>
                <w:color w:val="000000"/>
                <w:sz w:val="18"/>
                <w:szCs w:val="18"/>
              </w:rPr>
              <w:t>組合員の介護を必要とする者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14:paraId="39763C8C" w14:textId="77777777" w:rsidR="005D4401" w:rsidRPr="00BD6E78" w:rsidRDefault="005D4401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氏 名</w:t>
            </w:r>
          </w:p>
          <w:p w14:paraId="07FD8AE6" w14:textId="77777777" w:rsidR="005D4401" w:rsidRPr="00BD6E78" w:rsidRDefault="005D4401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及 び</w:t>
            </w:r>
          </w:p>
          <w:p w14:paraId="24C64A56" w14:textId="77777777" w:rsidR="005D4401" w:rsidRPr="00BD6E78" w:rsidRDefault="005D4401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続 柄</w:t>
            </w:r>
          </w:p>
        </w:tc>
        <w:tc>
          <w:tcPr>
            <w:tcW w:w="3627" w:type="dxa"/>
            <w:gridSpan w:val="8"/>
            <w:tcBorders>
              <w:left w:val="single" w:sz="4" w:space="0" w:color="auto"/>
            </w:tcBorders>
            <w:vAlign w:val="center"/>
          </w:tcPr>
          <w:p w14:paraId="661E823B" w14:textId="77777777" w:rsidR="005D4401" w:rsidRDefault="005D4401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14:paraId="3B770C18" w14:textId="77777777" w:rsidR="005D4401" w:rsidRPr="00BD6E78" w:rsidRDefault="005D4401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14:paraId="6117B575" w14:textId="77777777" w:rsidR="005D4401" w:rsidRPr="00BD6E78" w:rsidRDefault="005D4401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　　　続柄　</w:t>
            </w:r>
          </w:p>
        </w:tc>
        <w:tc>
          <w:tcPr>
            <w:tcW w:w="901" w:type="dxa"/>
            <w:vAlign w:val="center"/>
          </w:tcPr>
          <w:p w14:paraId="659920F1" w14:textId="77777777" w:rsidR="005D4401" w:rsidRPr="00BD6E78" w:rsidRDefault="005D4401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住 所</w:t>
            </w:r>
          </w:p>
        </w:tc>
        <w:tc>
          <w:tcPr>
            <w:tcW w:w="3444" w:type="dxa"/>
            <w:gridSpan w:val="5"/>
            <w:tcBorders>
              <w:right w:val="single" w:sz="8" w:space="0" w:color="auto"/>
            </w:tcBorders>
            <w:vAlign w:val="center"/>
          </w:tcPr>
          <w:p w14:paraId="3E91BCC8" w14:textId="77777777" w:rsidR="005D4401" w:rsidRPr="00BD6E78" w:rsidRDefault="005D4401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D319A" w:rsidRPr="00BD6E78" w14:paraId="1E9EF6E6" w14:textId="77777777" w:rsidTr="00A1770A">
        <w:trPr>
          <w:trHeight w:val="630"/>
          <w:jc w:val="center"/>
        </w:trPr>
        <w:tc>
          <w:tcPr>
            <w:tcW w:w="2448" w:type="dxa"/>
            <w:gridSpan w:val="7"/>
            <w:tcBorders>
              <w:left w:val="single" w:sz="8" w:space="0" w:color="auto"/>
            </w:tcBorders>
            <w:vAlign w:val="center"/>
          </w:tcPr>
          <w:p w14:paraId="4DC5A5D4" w14:textId="77777777" w:rsidR="00BD319A" w:rsidRDefault="00BD319A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介護休業手当金の</w:t>
            </w:r>
          </w:p>
          <w:p w14:paraId="3277A5BC" w14:textId="77777777" w:rsidR="00BD319A" w:rsidRPr="00BD6E78" w:rsidRDefault="00BD319A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請求期間</w:t>
            </w:r>
          </w:p>
        </w:tc>
        <w:tc>
          <w:tcPr>
            <w:tcW w:w="7972" w:type="dxa"/>
            <w:gridSpan w:val="14"/>
            <w:tcBorders>
              <w:right w:val="single" w:sz="8" w:space="0" w:color="auto"/>
            </w:tcBorders>
            <w:vAlign w:val="center"/>
          </w:tcPr>
          <w:p w14:paraId="331DF078" w14:textId="77777777" w:rsidR="00BD319A" w:rsidRPr="00BD6E78" w:rsidRDefault="00BD319A" w:rsidP="00BD31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令和　</w:t>
            </w:r>
            <w:r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年　</w:t>
            </w:r>
            <w:r>
              <w:rPr>
                <w:rFonts w:ascii="ＭＳ 明朝" w:hAnsi="ＭＳ 明朝" w:hint="eastAsia"/>
                <w:color w:val="000000"/>
              </w:rPr>
              <w:t xml:space="preserve"> 　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日　</w:t>
            </w:r>
            <w:r>
              <w:rPr>
                <w:rFonts w:ascii="ＭＳ 明朝" w:hAnsi="ＭＳ 明朝" w:hint="eastAsia"/>
                <w:color w:val="000000"/>
              </w:rPr>
              <w:t xml:space="preserve">　～　　</w:t>
            </w:r>
            <w:r w:rsidRPr="00BD6E78">
              <w:rPr>
                <w:rFonts w:ascii="ＭＳ 明朝" w:hAnsi="ＭＳ 明朝" w:hint="eastAsia"/>
                <w:color w:val="000000"/>
              </w:rPr>
              <w:t>令和</w:t>
            </w:r>
            <w:r>
              <w:rPr>
                <w:rFonts w:ascii="ＭＳ 明朝" w:hAnsi="ＭＳ 明朝" w:hint="eastAsia"/>
                <w:color w:val="000000"/>
              </w:rPr>
              <w:t xml:space="preserve">　 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年</w:t>
            </w:r>
            <w:r>
              <w:rPr>
                <w:rFonts w:ascii="ＭＳ 明朝" w:hAnsi="ＭＳ 明朝" w:hint="eastAsia"/>
                <w:color w:val="000000"/>
              </w:rPr>
              <w:t xml:space="preserve">　 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月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日</w:t>
            </w:r>
          </w:p>
        </w:tc>
      </w:tr>
      <w:tr w:rsidR="00147684" w:rsidRPr="00BD6E78" w14:paraId="5A2F476E" w14:textId="77777777" w:rsidTr="00A1770A">
        <w:trPr>
          <w:trHeight w:val="648"/>
          <w:jc w:val="center"/>
        </w:trPr>
        <w:tc>
          <w:tcPr>
            <w:tcW w:w="2448" w:type="dxa"/>
            <w:gridSpan w:val="7"/>
            <w:tcBorders>
              <w:left w:val="single" w:sz="8" w:space="0" w:color="auto"/>
            </w:tcBorders>
            <w:vAlign w:val="center"/>
          </w:tcPr>
          <w:p w14:paraId="53729E16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介護休業承認期間</w:t>
            </w:r>
          </w:p>
        </w:tc>
        <w:tc>
          <w:tcPr>
            <w:tcW w:w="7972" w:type="dxa"/>
            <w:gridSpan w:val="14"/>
            <w:tcBorders>
              <w:right w:val="single" w:sz="8" w:space="0" w:color="auto"/>
            </w:tcBorders>
            <w:vAlign w:val="center"/>
          </w:tcPr>
          <w:p w14:paraId="6F27853C" w14:textId="77777777" w:rsidR="00147684" w:rsidRPr="00BD6E78" w:rsidRDefault="00147684" w:rsidP="00BD31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D319A">
              <w:rPr>
                <w:rFonts w:ascii="ＭＳ 明朝" w:hAnsi="ＭＳ 明朝"/>
                <w:color w:val="000000"/>
              </w:rPr>
              <w:t xml:space="preserve"> 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年　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 　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月　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日　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　～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D319A">
              <w:rPr>
                <w:rFonts w:ascii="ＭＳ 明朝" w:hAnsi="ＭＳ 明朝"/>
                <w:color w:val="000000"/>
              </w:rPr>
              <w:t xml:space="preserve"> 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>年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　 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月　</w:t>
            </w:r>
            <w:r w:rsidR="00BD319A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D319A">
              <w:rPr>
                <w:rFonts w:ascii="ＭＳ 明朝" w:hAnsi="ＭＳ 明朝"/>
                <w:color w:val="000000"/>
              </w:rPr>
              <w:t xml:space="preserve"> 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日</w:t>
            </w:r>
          </w:p>
        </w:tc>
      </w:tr>
      <w:tr w:rsidR="00147684" w:rsidRPr="00BD6E78" w14:paraId="48156CA8" w14:textId="77777777" w:rsidTr="000E7A16">
        <w:trPr>
          <w:trHeight w:val="635"/>
          <w:jc w:val="center"/>
        </w:trPr>
        <w:tc>
          <w:tcPr>
            <w:tcW w:w="2448" w:type="dxa"/>
            <w:gridSpan w:val="7"/>
            <w:tcBorders>
              <w:left w:val="single" w:sz="8" w:space="0" w:color="auto"/>
            </w:tcBorders>
            <w:vAlign w:val="center"/>
          </w:tcPr>
          <w:p w14:paraId="62D431E2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介護休業請求期間</w:t>
            </w:r>
          </w:p>
        </w:tc>
        <w:tc>
          <w:tcPr>
            <w:tcW w:w="3627" w:type="dxa"/>
            <w:gridSpan w:val="8"/>
            <w:vAlign w:val="center"/>
          </w:tcPr>
          <w:p w14:paraId="018A8CAA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6E78">
              <w:rPr>
                <w:rFonts w:ascii="ＭＳ 明朝" w:hAnsi="ＭＳ 明朝" w:hint="eastAsia"/>
                <w:color w:val="000000"/>
                <w:szCs w:val="21"/>
              </w:rPr>
              <w:t xml:space="preserve">令和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B42F5E7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請求金額</w:t>
            </w:r>
          </w:p>
        </w:tc>
        <w:tc>
          <w:tcPr>
            <w:tcW w:w="3225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075D7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147684" w:rsidRPr="00BD6E78" w14:paraId="1C27FDC9" w14:textId="77777777" w:rsidTr="000E7A16">
        <w:trPr>
          <w:trHeight w:val="649"/>
          <w:jc w:val="center"/>
        </w:trPr>
        <w:tc>
          <w:tcPr>
            <w:tcW w:w="2448" w:type="dxa"/>
            <w:gridSpan w:val="7"/>
            <w:tcBorders>
              <w:left w:val="single" w:sz="8" w:space="0" w:color="auto"/>
            </w:tcBorders>
            <w:vAlign w:val="center"/>
          </w:tcPr>
          <w:p w14:paraId="78F641AB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介護休業請求期間末日</w:t>
            </w:r>
          </w:p>
        </w:tc>
        <w:tc>
          <w:tcPr>
            <w:tcW w:w="3627" w:type="dxa"/>
            <w:gridSpan w:val="8"/>
            <w:vAlign w:val="center"/>
          </w:tcPr>
          <w:p w14:paraId="1A4238C1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6E78">
              <w:rPr>
                <w:rFonts w:ascii="ＭＳ 明朝" w:hAnsi="ＭＳ 明朝" w:hint="eastAsia"/>
                <w:color w:val="000000"/>
                <w:szCs w:val="21"/>
              </w:rPr>
              <w:t xml:space="preserve">令和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BD6E78">
              <w:rPr>
                <w:rFonts w:ascii="ＭＳ 明朝"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11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8812DC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25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487E73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47684" w:rsidRPr="00BD6E78" w14:paraId="70E03386" w14:textId="77777777" w:rsidTr="00A1770A">
        <w:trPr>
          <w:trHeight w:val="423"/>
          <w:jc w:val="center"/>
        </w:trPr>
        <w:tc>
          <w:tcPr>
            <w:tcW w:w="1726" w:type="dxa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3FD32C" w14:textId="77777777" w:rsidR="00147684" w:rsidRPr="00BD6E78" w:rsidRDefault="00147684" w:rsidP="00096368">
            <w:pPr>
              <w:tabs>
                <w:tab w:val="left" w:pos="915"/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147684">
              <w:rPr>
                <w:rFonts w:ascii="ＭＳ 明朝" w:hAnsi="ＭＳ 明朝" w:hint="eastAsia"/>
                <w:color w:val="000000"/>
                <w:spacing w:val="70"/>
                <w:fitText w:val="1260" w:id="-2083885297"/>
              </w:rPr>
              <w:t>各月休</w:t>
            </w:r>
            <w:r w:rsidRPr="00147684">
              <w:rPr>
                <w:rFonts w:ascii="ＭＳ 明朝" w:hAnsi="ＭＳ 明朝" w:hint="eastAsia"/>
                <w:color w:val="000000"/>
                <w:fitText w:val="1260" w:id="-2083885297"/>
              </w:rPr>
              <w:t>業</w:t>
            </w:r>
          </w:p>
          <w:p w14:paraId="3C951FF1" w14:textId="77777777" w:rsidR="00147684" w:rsidRPr="00BD6E78" w:rsidRDefault="00147684" w:rsidP="00096368">
            <w:pPr>
              <w:tabs>
                <w:tab w:val="left" w:pos="915"/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147684">
              <w:rPr>
                <w:rFonts w:ascii="ＭＳ 明朝" w:hAnsi="ＭＳ 明朝" w:hint="eastAsia"/>
                <w:color w:val="000000"/>
                <w:spacing w:val="70"/>
                <w:fitText w:val="1260" w:id="-2083885296"/>
              </w:rPr>
              <w:t>日数及</w:t>
            </w:r>
            <w:r w:rsidRPr="00147684">
              <w:rPr>
                <w:rFonts w:ascii="ＭＳ 明朝" w:hAnsi="ＭＳ 明朝" w:hint="eastAsia"/>
                <w:color w:val="000000"/>
                <w:fitText w:val="1260" w:id="-2083885296"/>
              </w:rPr>
              <w:t>び</w:t>
            </w:r>
          </w:p>
          <w:p w14:paraId="3FF73C0A" w14:textId="77777777" w:rsidR="00147684" w:rsidRPr="00BD6E78" w:rsidRDefault="00147684" w:rsidP="00096368">
            <w:pPr>
              <w:tabs>
                <w:tab w:val="left" w:pos="915"/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A1770A">
              <w:rPr>
                <w:rFonts w:ascii="ＭＳ 明朝" w:hAnsi="ＭＳ 明朝" w:hint="eastAsia"/>
                <w:color w:val="000000"/>
                <w:spacing w:val="157"/>
                <w:kern w:val="0"/>
                <w:fitText w:val="1260" w:id="-2083885312"/>
              </w:rPr>
              <w:t>請求</w:t>
            </w:r>
            <w:r w:rsidRPr="00A1770A">
              <w:rPr>
                <w:rFonts w:ascii="ＭＳ 明朝" w:hAnsi="ＭＳ 明朝" w:hint="eastAsia"/>
                <w:color w:val="000000"/>
                <w:spacing w:val="1"/>
                <w:kern w:val="0"/>
                <w:fitText w:val="1260" w:id="-2083885312"/>
              </w:rPr>
              <w:t>額</w:t>
            </w:r>
          </w:p>
        </w:tc>
        <w:tc>
          <w:tcPr>
            <w:tcW w:w="21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71D29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月分</w:t>
            </w:r>
          </w:p>
        </w:tc>
        <w:tc>
          <w:tcPr>
            <w:tcW w:w="2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652FD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月分</w:t>
            </w:r>
          </w:p>
        </w:tc>
        <w:tc>
          <w:tcPr>
            <w:tcW w:w="2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A6403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月分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FBB875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月分</w:t>
            </w:r>
          </w:p>
        </w:tc>
      </w:tr>
      <w:tr w:rsidR="00147684" w:rsidRPr="00BD6E78" w14:paraId="023B68F6" w14:textId="77777777" w:rsidTr="00A1770A">
        <w:trPr>
          <w:trHeight w:val="841"/>
          <w:jc w:val="center"/>
        </w:trPr>
        <w:tc>
          <w:tcPr>
            <w:tcW w:w="172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7F68" w14:textId="77777777" w:rsidR="00147684" w:rsidRPr="00BD6E78" w:rsidRDefault="00147684" w:rsidP="00096368">
            <w:pPr>
              <w:tabs>
                <w:tab w:val="left" w:pos="915"/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5AFFF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日</w:t>
            </w:r>
          </w:p>
          <w:p w14:paraId="428D7CBD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</w:p>
          <w:p w14:paraId="48F733DA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D2031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日</w:t>
            </w:r>
          </w:p>
          <w:p w14:paraId="1718C428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</w:p>
          <w:p w14:paraId="2C29E988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C652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日</w:t>
            </w:r>
          </w:p>
          <w:p w14:paraId="55F50F4E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</w:p>
          <w:p w14:paraId="3559032C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DB6EAD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日</w:t>
            </w:r>
          </w:p>
          <w:p w14:paraId="2731A576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</w:p>
          <w:p w14:paraId="36A565B4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147684" w:rsidRPr="00BD6E78" w14:paraId="1A2E15A3" w14:textId="77777777" w:rsidTr="005D4401">
        <w:trPr>
          <w:trHeight w:val="2693"/>
          <w:jc w:val="center"/>
        </w:trPr>
        <w:tc>
          <w:tcPr>
            <w:tcW w:w="10420" w:type="dxa"/>
            <w:gridSpan w:val="2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364C2E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spacing w:line="16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0A155E01" w14:textId="77777777" w:rsidR="00147684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　　上記のとおり請求します。</w:t>
            </w:r>
          </w:p>
          <w:p w14:paraId="70C3F5F2" w14:textId="77777777" w:rsidR="00845049" w:rsidRPr="00A1770A" w:rsidRDefault="00845049" w:rsidP="00096368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  <w:szCs w:val="21"/>
              </w:rPr>
            </w:pPr>
          </w:p>
          <w:p w14:paraId="28BF3DDA" w14:textId="77777777" w:rsidR="00147684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  <w:sz w:val="24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BD6E78">
              <w:rPr>
                <w:rFonts w:ascii="ＭＳ 明朝" w:hAnsi="ＭＳ 明朝" w:hint="eastAsia"/>
                <w:color w:val="000000"/>
                <w:sz w:val="24"/>
              </w:rPr>
              <w:t>京都府市町村職員共済組合理事長　様</w:t>
            </w:r>
          </w:p>
          <w:p w14:paraId="4BB48E44" w14:textId="77777777" w:rsidR="00845049" w:rsidRPr="00A1770A" w:rsidRDefault="00845049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68C297C6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　　　　　令和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>日</w:t>
            </w:r>
          </w:p>
          <w:p w14:paraId="0C45754D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rPr>
                <w:rFonts w:ascii="ＭＳ 明朝" w:hAnsi="ＭＳ 明朝"/>
                <w:color w:val="000000"/>
              </w:rPr>
            </w:pPr>
          </w:p>
          <w:p w14:paraId="5FB1D3CD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ind w:firstLineChars="2200" w:firstLine="4620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住　所　　</w:t>
            </w:r>
          </w:p>
          <w:p w14:paraId="44174E97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ind w:firstLineChars="1600" w:firstLine="3360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請　求　者　</w:t>
            </w:r>
          </w:p>
          <w:p w14:paraId="4D2EDF01" w14:textId="77777777" w:rsidR="00147684" w:rsidRPr="00BD6E78" w:rsidRDefault="00147684" w:rsidP="00845049">
            <w:pPr>
              <w:tabs>
                <w:tab w:val="center" w:pos="4252"/>
                <w:tab w:val="right" w:pos="8504"/>
              </w:tabs>
              <w:snapToGrid w:val="0"/>
              <w:ind w:firstLineChars="2200" w:firstLine="4620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氏　名　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　　</w:t>
            </w:r>
          </w:p>
        </w:tc>
      </w:tr>
      <w:tr w:rsidR="00147684" w:rsidRPr="00BD6E78" w14:paraId="51FC12C4" w14:textId="77777777" w:rsidTr="00A1770A">
        <w:trPr>
          <w:trHeight w:val="2830"/>
          <w:jc w:val="center"/>
        </w:trPr>
        <w:tc>
          <w:tcPr>
            <w:tcW w:w="10420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0D3BF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spacing w:line="16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BC835CE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　　上記の記載事項は、事実と相違ないものと認めます。</w:t>
            </w:r>
          </w:p>
          <w:p w14:paraId="0AC4FD93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  <w:p w14:paraId="4240ACCB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　　　　　令和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6E78">
              <w:rPr>
                <w:rFonts w:ascii="ＭＳ 明朝" w:hAnsi="ＭＳ 明朝" w:hint="eastAsia"/>
                <w:color w:val="000000"/>
              </w:rPr>
              <w:t>日</w:t>
            </w:r>
          </w:p>
          <w:p w14:paraId="4631D105" w14:textId="77777777" w:rsidR="00147684" w:rsidRPr="005D4401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</w:p>
          <w:p w14:paraId="002C8E87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D4401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　　</w:t>
            </w:r>
          </w:p>
          <w:p w14:paraId="48647F20" w14:textId="77777777" w:rsidR="00147684" w:rsidRPr="00BD6E78" w:rsidRDefault="00147684" w:rsidP="00096368">
            <w:pPr>
              <w:tabs>
                <w:tab w:val="center" w:pos="4252"/>
                <w:tab w:val="left" w:pos="5673"/>
                <w:tab w:val="right" w:pos="8504"/>
              </w:tabs>
              <w:snapToGrid w:val="0"/>
              <w:ind w:firstLineChars="2171" w:firstLine="4559"/>
              <w:rPr>
                <w:rFonts w:ascii="ＭＳ 明朝" w:hAnsi="ＭＳ 明朝"/>
                <w:color w:val="000000"/>
                <w:sz w:val="22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職　名　 　</w:t>
            </w:r>
          </w:p>
          <w:p w14:paraId="526DBD4D" w14:textId="77777777" w:rsidR="00147684" w:rsidRPr="00BD6E78" w:rsidRDefault="00147684" w:rsidP="00096368">
            <w:pPr>
              <w:tabs>
                <w:tab w:val="center" w:pos="4252"/>
                <w:tab w:val="right" w:pos="8504"/>
              </w:tabs>
              <w:snapToGrid w:val="0"/>
              <w:ind w:firstLineChars="1571" w:firstLine="3299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>所 属 所 長</w:t>
            </w:r>
          </w:p>
          <w:p w14:paraId="5704108F" w14:textId="77777777" w:rsidR="00147684" w:rsidRPr="00BD6E78" w:rsidRDefault="00147684" w:rsidP="00845049">
            <w:pPr>
              <w:tabs>
                <w:tab w:val="center" w:pos="4252"/>
                <w:tab w:val="left" w:pos="5726"/>
                <w:tab w:val="right" w:pos="8504"/>
              </w:tabs>
              <w:snapToGrid w:val="0"/>
              <w:ind w:firstLineChars="2171" w:firstLine="4559"/>
              <w:rPr>
                <w:rFonts w:ascii="ＭＳ 明朝" w:hAnsi="ＭＳ 明朝"/>
                <w:color w:val="000000"/>
              </w:rPr>
            </w:pPr>
            <w:r w:rsidRPr="00BD6E78">
              <w:rPr>
                <w:rFonts w:ascii="ＭＳ 明朝" w:hAnsi="ＭＳ 明朝" w:hint="eastAsia"/>
                <w:color w:val="000000"/>
              </w:rPr>
              <w:t xml:space="preserve">氏　名　 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Pr="00BD6E78">
              <w:rPr>
                <w:rFonts w:ascii="ＭＳ 明朝" w:hAnsi="ＭＳ 明朝" w:hint="eastAsia"/>
                <w:color w:val="000000"/>
              </w:rPr>
              <w:t xml:space="preserve">　　　</w:t>
            </w:r>
          </w:p>
        </w:tc>
      </w:tr>
    </w:tbl>
    <w:p w14:paraId="4E68DAB8" w14:textId="77777777" w:rsidR="00A1770A" w:rsidRDefault="00A1770A" w:rsidP="00845049">
      <w:pPr>
        <w:spacing w:line="240" w:lineRule="atLeast"/>
        <w:jc w:val="center"/>
        <w:rPr>
          <w:color w:val="000000"/>
          <w:sz w:val="28"/>
          <w:szCs w:val="28"/>
        </w:rPr>
      </w:pPr>
    </w:p>
    <w:p w14:paraId="279BA5CE" w14:textId="77777777" w:rsidR="00147684" w:rsidRPr="00147684" w:rsidRDefault="00147684" w:rsidP="00845049">
      <w:pPr>
        <w:spacing w:line="240" w:lineRule="atLeast"/>
        <w:jc w:val="center"/>
        <w:rPr>
          <w:color w:val="000000"/>
          <w:sz w:val="28"/>
          <w:szCs w:val="28"/>
        </w:rPr>
      </w:pPr>
      <w:r w:rsidRPr="00147684">
        <w:rPr>
          <w:rFonts w:hint="eastAsia"/>
          <w:color w:val="000000"/>
          <w:sz w:val="28"/>
          <w:szCs w:val="28"/>
        </w:rPr>
        <w:lastRenderedPageBreak/>
        <w:t>介護休業手当金計算書</w:t>
      </w:r>
    </w:p>
    <w:tbl>
      <w:tblPr>
        <w:tblStyle w:val="2"/>
        <w:tblpPr w:leftFromText="142" w:rightFromText="142" w:vertAnchor="text" w:horzAnchor="margin" w:tblpXSpec="center" w:tblpY="-60"/>
        <w:tblW w:w="9214" w:type="dxa"/>
        <w:tblLayout w:type="fixed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9"/>
        <w:gridCol w:w="658"/>
        <w:gridCol w:w="658"/>
        <w:gridCol w:w="658"/>
        <w:gridCol w:w="658"/>
        <w:gridCol w:w="658"/>
        <w:gridCol w:w="658"/>
        <w:gridCol w:w="659"/>
      </w:tblGrid>
      <w:tr w:rsidR="00147684" w:rsidRPr="00147684" w14:paraId="67BED047" w14:textId="77777777" w:rsidTr="00096368">
        <w:trPr>
          <w:trHeight w:val="351"/>
        </w:trPr>
        <w:tc>
          <w:tcPr>
            <w:tcW w:w="460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484F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147684">
              <w:rPr>
                <w:rFonts w:ascii="ＭＳ 明朝" w:hAnsi="ＭＳ 明朝" w:hint="eastAsia"/>
                <w:color w:val="000000"/>
                <w:kern w:val="0"/>
                <w:sz w:val="20"/>
              </w:rPr>
              <w:t>月分</w:t>
            </w:r>
          </w:p>
        </w:tc>
        <w:tc>
          <w:tcPr>
            <w:tcW w:w="460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DDA2E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147684">
              <w:rPr>
                <w:rFonts w:ascii="ＭＳ 明朝" w:hAnsi="ＭＳ 明朝" w:hint="eastAsia"/>
                <w:color w:val="000000"/>
                <w:kern w:val="0"/>
                <w:sz w:val="20"/>
              </w:rPr>
              <w:t>月分</w:t>
            </w:r>
          </w:p>
        </w:tc>
      </w:tr>
      <w:tr w:rsidR="00147684" w:rsidRPr="00147684" w14:paraId="4926AD30" w14:textId="77777777" w:rsidTr="00096368">
        <w:trPr>
          <w:trHeight w:val="344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4930A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8DB352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C92060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8FD5E7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B1D7F4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5A8994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00D853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left w:val="single" w:sz="12" w:space="0" w:color="auto"/>
            </w:tcBorders>
            <w:vAlign w:val="bottom"/>
          </w:tcPr>
          <w:p w14:paraId="11BBBCC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6A463AE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234E2EC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0966062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2A06C8E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6157263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9" w:type="dxa"/>
            <w:tcBorders>
              <w:right w:val="single" w:sz="12" w:space="0" w:color="auto"/>
            </w:tcBorders>
            <w:vAlign w:val="bottom"/>
          </w:tcPr>
          <w:p w14:paraId="6762821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</w:tr>
      <w:tr w:rsidR="00147684" w:rsidRPr="00147684" w14:paraId="0738AB06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EE0A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</w:tcBorders>
          </w:tcPr>
          <w:p w14:paraId="7A8E4FA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</w:tcBorders>
          </w:tcPr>
          <w:p w14:paraId="4093590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</w:tcBorders>
          </w:tcPr>
          <w:p w14:paraId="6FCADF1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</w:tcBorders>
          </w:tcPr>
          <w:p w14:paraId="54DC8F9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</w:tcBorders>
          </w:tcPr>
          <w:p w14:paraId="2C7DEDA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59" w:type="dxa"/>
            <w:tcBorders>
              <w:top w:val="single" w:sz="6" w:space="0" w:color="auto"/>
              <w:right w:val="single" w:sz="12" w:space="0" w:color="auto"/>
            </w:tcBorders>
          </w:tcPr>
          <w:p w14:paraId="7613BA7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DE494E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</w:tcPr>
          <w:p w14:paraId="75308A7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8" w:type="dxa"/>
          </w:tcPr>
          <w:p w14:paraId="623D453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8" w:type="dxa"/>
          </w:tcPr>
          <w:p w14:paraId="6394E8D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8" w:type="dxa"/>
          </w:tcPr>
          <w:p w14:paraId="62B5006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58" w:type="dxa"/>
          </w:tcPr>
          <w:p w14:paraId="54DD652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4C7D8A8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147684" w:rsidRPr="00147684" w14:paraId="52DAB2E3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05C55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58" w:type="dxa"/>
            <w:tcBorders>
              <w:left w:val="single" w:sz="6" w:space="0" w:color="auto"/>
            </w:tcBorders>
          </w:tcPr>
          <w:p w14:paraId="0C6FA0D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58" w:type="dxa"/>
          </w:tcPr>
          <w:p w14:paraId="317A784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58" w:type="dxa"/>
          </w:tcPr>
          <w:p w14:paraId="4266092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58" w:type="dxa"/>
          </w:tcPr>
          <w:p w14:paraId="5F79D53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58" w:type="dxa"/>
          </w:tcPr>
          <w:p w14:paraId="5FF573B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66656AC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BBD533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58" w:type="dxa"/>
          </w:tcPr>
          <w:p w14:paraId="092D59E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58" w:type="dxa"/>
          </w:tcPr>
          <w:p w14:paraId="2BDF3B0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58" w:type="dxa"/>
          </w:tcPr>
          <w:p w14:paraId="2DE941C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58" w:type="dxa"/>
          </w:tcPr>
          <w:p w14:paraId="688D6A4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58" w:type="dxa"/>
          </w:tcPr>
          <w:p w14:paraId="1431F5D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5BB1E63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147684" w:rsidRPr="00147684" w14:paraId="53CF9B34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D8A8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58" w:type="dxa"/>
            <w:tcBorders>
              <w:left w:val="single" w:sz="6" w:space="0" w:color="auto"/>
            </w:tcBorders>
          </w:tcPr>
          <w:p w14:paraId="4189262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58" w:type="dxa"/>
          </w:tcPr>
          <w:p w14:paraId="458890D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58" w:type="dxa"/>
          </w:tcPr>
          <w:p w14:paraId="23293B3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58" w:type="dxa"/>
          </w:tcPr>
          <w:p w14:paraId="7FD1357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58" w:type="dxa"/>
          </w:tcPr>
          <w:p w14:paraId="17FC446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43D93C7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FF2B17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58" w:type="dxa"/>
          </w:tcPr>
          <w:p w14:paraId="1C903B6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58" w:type="dxa"/>
          </w:tcPr>
          <w:p w14:paraId="6444291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58" w:type="dxa"/>
          </w:tcPr>
          <w:p w14:paraId="25E98AE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58" w:type="dxa"/>
          </w:tcPr>
          <w:p w14:paraId="0B81E20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58" w:type="dxa"/>
          </w:tcPr>
          <w:p w14:paraId="10C9364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1233444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147684" w:rsidRPr="00147684" w14:paraId="33F5C534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20F4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658" w:type="dxa"/>
            <w:tcBorders>
              <w:left w:val="single" w:sz="6" w:space="0" w:color="auto"/>
            </w:tcBorders>
          </w:tcPr>
          <w:p w14:paraId="3E91EF0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658" w:type="dxa"/>
          </w:tcPr>
          <w:p w14:paraId="7F8B317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58" w:type="dxa"/>
          </w:tcPr>
          <w:p w14:paraId="19F560E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58" w:type="dxa"/>
          </w:tcPr>
          <w:p w14:paraId="75921F2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58" w:type="dxa"/>
          </w:tcPr>
          <w:p w14:paraId="01C21AB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0E86FE8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BDE343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658" w:type="dxa"/>
          </w:tcPr>
          <w:p w14:paraId="4685156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658" w:type="dxa"/>
          </w:tcPr>
          <w:p w14:paraId="7A9366A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58" w:type="dxa"/>
          </w:tcPr>
          <w:p w14:paraId="03D560F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58" w:type="dxa"/>
          </w:tcPr>
          <w:p w14:paraId="2BF5D75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58" w:type="dxa"/>
          </w:tcPr>
          <w:p w14:paraId="11532F3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3F4778E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147684" w:rsidRPr="00147684" w14:paraId="2D123B69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9B37D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12" w:space="0" w:color="auto"/>
            </w:tcBorders>
          </w:tcPr>
          <w:p w14:paraId="3BB994F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599560C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52AEE5A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1AADCB7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1863F8E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12" w:space="0" w:color="auto"/>
              <w:right w:val="single" w:sz="12" w:space="0" w:color="auto"/>
            </w:tcBorders>
          </w:tcPr>
          <w:p w14:paraId="4E50EA9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1143BA6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6E52F9A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0041502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64AC5D4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4384463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44867BC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12" w:space="0" w:color="auto"/>
              <w:right w:val="single" w:sz="12" w:space="0" w:color="auto"/>
            </w:tcBorders>
          </w:tcPr>
          <w:p w14:paraId="76476C4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47684" w:rsidRPr="00147684" w14:paraId="67A774D8" w14:textId="77777777" w:rsidTr="00096368">
        <w:trPr>
          <w:trHeight w:val="351"/>
        </w:trPr>
        <w:tc>
          <w:tcPr>
            <w:tcW w:w="460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7DED9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147684">
              <w:rPr>
                <w:rFonts w:ascii="ＭＳ 明朝" w:hAnsi="ＭＳ 明朝" w:hint="eastAsia"/>
                <w:color w:val="000000"/>
                <w:kern w:val="0"/>
                <w:sz w:val="20"/>
              </w:rPr>
              <w:t>月分</w:t>
            </w:r>
          </w:p>
        </w:tc>
        <w:tc>
          <w:tcPr>
            <w:tcW w:w="460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1319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147684">
              <w:rPr>
                <w:rFonts w:ascii="ＭＳ 明朝" w:hAnsi="ＭＳ 明朝" w:hint="eastAsia"/>
                <w:color w:val="000000"/>
                <w:kern w:val="0"/>
                <w:sz w:val="20"/>
              </w:rPr>
              <w:t>月分</w:t>
            </w:r>
          </w:p>
        </w:tc>
      </w:tr>
      <w:tr w:rsidR="00147684" w:rsidRPr="00147684" w14:paraId="624A6C21" w14:textId="77777777" w:rsidTr="00096368">
        <w:trPr>
          <w:trHeight w:val="344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A754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3B1494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356177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8D014A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1B59A1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EE475F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8F2F6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tcBorders>
              <w:left w:val="single" w:sz="12" w:space="0" w:color="auto"/>
            </w:tcBorders>
            <w:vAlign w:val="bottom"/>
          </w:tcPr>
          <w:p w14:paraId="491A274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0B61DD1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446B45F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6269198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750564B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8" w:type="dxa"/>
            <w:vAlign w:val="bottom"/>
          </w:tcPr>
          <w:p w14:paraId="6AF50F4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  <w:tc>
          <w:tcPr>
            <w:tcW w:w="659" w:type="dxa"/>
            <w:tcBorders>
              <w:right w:val="single" w:sz="12" w:space="0" w:color="auto"/>
            </w:tcBorders>
            <w:vAlign w:val="bottom"/>
          </w:tcPr>
          <w:p w14:paraId="5656FD9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0"/>
                <w:szCs w:val="10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szCs w:val="10"/>
              </w:rPr>
              <w:t>曜日</w:t>
            </w:r>
          </w:p>
        </w:tc>
      </w:tr>
      <w:tr w:rsidR="00147684" w:rsidRPr="00147684" w14:paraId="5257BA74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2320A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</w:tcBorders>
          </w:tcPr>
          <w:p w14:paraId="4AA796E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</w:tcBorders>
          </w:tcPr>
          <w:p w14:paraId="1A54202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</w:tcBorders>
          </w:tcPr>
          <w:p w14:paraId="2861B5D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</w:tcBorders>
          </w:tcPr>
          <w:p w14:paraId="478A75E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</w:tcBorders>
          </w:tcPr>
          <w:p w14:paraId="25DA664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59" w:type="dxa"/>
            <w:tcBorders>
              <w:top w:val="single" w:sz="6" w:space="0" w:color="auto"/>
              <w:right w:val="single" w:sz="12" w:space="0" w:color="auto"/>
            </w:tcBorders>
          </w:tcPr>
          <w:p w14:paraId="46937F1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37ED35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</w:tcPr>
          <w:p w14:paraId="537EAFD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8" w:type="dxa"/>
          </w:tcPr>
          <w:p w14:paraId="3E2C688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8" w:type="dxa"/>
          </w:tcPr>
          <w:p w14:paraId="48B3D1D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8" w:type="dxa"/>
          </w:tcPr>
          <w:p w14:paraId="3585550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58" w:type="dxa"/>
          </w:tcPr>
          <w:p w14:paraId="571B00E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41FE42D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147684" w:rsidRPr="00147684" w14:paraId="7F85A6E2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8C76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58" w:type="dxa"/>
            <w:tcBorders>
              <w:left w:val="single" w:sz="6" w:space="0" w:color="auto"/>
            </w:tcBorders>
          </w:tcPr>
          <w:p w14:paraId="2225F33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58" w:type="dxa"/>
          </w:tcPr>
          <w:p w14:paraId="24F12F9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58" w:type="dxa"/>
          </w:tcPr>
          <w:p w14:paraId="53BAC7A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58" w:type="dxa"/>
          </w:tcPr>
          <w:p w14:paraId="3F8A6D2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58" w:type="dxa"/>
          </w:tcPr>
          <w:p w14:paraId="3C89FA9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1460082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32616C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58" w:type="dxa"/>
          </w:tcPr>
          <w:p w14:paraId="2744191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58" w:type="dxa"/>
          </w:tcPr>
          <w:p w14:paraId="7A82A66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58" w:type="dxa"/>
          </w:tcPr>
          <w:p w14:paraId="01366F4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58" w:type="dxa"/>
          </w:tcPr>
          <w:p w14:paraId="205695C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58" w:type="dxa"/>
          </w:tcPr>
          <w:p w14:paraId="34BD07F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52E6E90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147684" w:rsidRPr="00147684" w14:paraId="521EB09B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03A9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58" w:type="dxa"/>
            <w:tcBorders>
              <w:left w:val="single" w:sz="6" w:space="0" w:color="auto"/>
            </w:tcBorders>
          </w:tcPr>
          <w:p w14:paraId="17B5857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58" w:type="dxa"/>
          </w:tcPr>
          <w:p w14:paraId="29CDACF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58" w:type="dxa"/>
          </w:tcPr>
          <w:p w14:paraId="5271B3A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58" w:type="dxa"/>
          </w:tcPr>
          <w:p w14:paraId="6F052C4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58" w:type="dxa"/>
          </w:tcPr>
          <w:p w14:paraId="347FDB1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28049F4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45E464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58" w:type="dxa"/>
          </w:tcPr>
          <w:p w14:paraId="3FBBA89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58" w:type="dxa"/>
          </w:tcPr>
          <w:p w14:paraId="1D3FF15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58" w:type="dxa"/>
          </w:tcPr>
          <w:p w14:paraId="391B595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58" w:type="dxa"/>
          </w:tcPr>
          <w:p w14:paraId="693E852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58" w:type="dxa"/>
          </w:tcPr>
          <w:p w14:paraId="1E86949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2BFE340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147684" w:rsidRPr="00147684" w14:paraId="2719A0A9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6A0FC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658" w:type="dxa"/>
            <w:tcBorders>
              <w:left w:val="single" w:sz="6" w:space="0" w:color="auto"/>
            </w:tcBorders>
          </w:tcPr>
          <w:p w14:paraId="45EB836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658" w:type="dxa"/>
          </w:tcPr>
          <w:p w14:paraId="771DF9D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58" w:type="dxa"/>
          </w:tcPr>
          <w:p w14:paraId="54066FA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58" w:type="dxa"/>
          </w:tcPr>
          <w:p w14:paraId="15F5CBC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58" w:type="dxa"/>
          </w:tcPr>
          <w:p w14:paraId="119886E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237B7F4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3CE348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658" w:type="dxa"/>
          </w:tcPr>
          <w:p w14:paraId="28C1532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658" w:type="dxa"/>
          </w:tcPr>
          <w:p w14:paraId="1B9F65D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58" w:type="dxa"/>
          </w:tcPr>
          <w:p w14:paraId="4D12DA2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58" w:type="dxa"/>
          </w:tcPr>
          <w:p w14:paraId="6748A77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58" w:type="dxa"/>
          </w:tcPr>
          <w:p w14:paraId="694E80F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03B7393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147684" w:rsidRPr="00147684" w14:paraId="503A0634" w14:textId="77777777" w:rsidTr="00096368">
        <w:trPr>
          <w:trHeight w:val="25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352C0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12" w:space="0" w:color="auto"/>
            </w:tcBorders>
          </w:tcPr>
          <w:p w14:paraId="1BE761C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169E3F6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4FF3D3F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5816D03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7E3EBDF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12" w:space="0" w:color="auto"/>
              <w:right w:val="single" w:sz="12" w:space="0" w:color="auto"/>
            </w:tcBorders>
          </w:tcPr>
          <w:p w14:paraId="480BCEA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0804CA8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3ADB0E7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00C6A82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4768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602D872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4DA5E83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70CA422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12" w:space="0" w:color="auto"/>
              <w:right w:val="single" w:sz="12" w:space="0" w:color="auto"/>
            </w:tcBorders>
          </w:tcPr>
          <w:p w14:paraId="1A58802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D0CDA25" w14:textId="77777777" w:rsidR="00147684" w:rsidRPr="00147684" w:rsidRDefault="00147684" w:rsidP="00147684">
      <w:pPr>
        <w:rPr>
          <w:rFonts w:ascii="ＭＳ 明朝" w:hAnsi="ＭＳ 明朝"/>
          <w:color w:val="000000"/>
        </w:rPr>
      </w:pPr>
    </w:p>
    <w:p w14:paraId="5119B4CD" w14:textId="77777777" w:rsidR="00147684" w:rsidRPr="00147684" w:rsidRDefault="00147684" w:rsidP="00147684">
      <w:pPr>
        <w:rPr>
          <w:rFonts w:ascii="ＭＳ 明朝" w:hAnsi="ＭＳ 明朝"/>
          <w:sz w:val="24"/>
        </w:rPr>
      </w:pPr>
    </w:p>
    <w:p w14:paraId="623A03DF" w14:textId="77777777" w:rsidR="00147684" w:rsidRPr="00147684" w:rsidRDefault="00147684" w:rsidP="00147684">
      <w:pPr>
        <w:rPr>
          <w:rFonts w:ascii="ＭＳ 明朝" w:hAnsi="ＭＳ 明朝"/>
          <w:sz w:val="24"/>
        </w:rPr>
      </w:pPr>
    </w:p>
    <w:p w14:paraId="66B37553" w14:textId="77777777" w:rsidR="00147684" w:rsidRPr="00147684" w:rsidRDefault="00147684" w:rsidP="00147684">
      <w:pPr>
        <w:rPr>
          <w:rFonts w:ascii="ＭＳ 明朝" w:hAnsi="ＭＳ 明朝"/>
          <w:sz w:val="24"/>
        </w:rPr>
      </w:pPr>
    </w:p>
    <w:p w14:paraId="0DA8DFE6" w14:textId="77777777" w:rsidR="00147684" w:rsidRPr="00147684" w:rsidRDefault="00147684" w:rsidP="00147684">
      <w:pPr>
        <w:rPr>
          <w:rFonts w:ascii="ＭＳ 明朝" w:hAnsi="ＭＳ 明朝"/>
          <w:sz w:val="24"/>
        </w:rPr>
      </w:pPr>
    </w:p>
    <w:p w14:paraId="22A23FDE" w14:textId="77777777" w:rsidR="00147684" w:rsidRPr="00147684" w:rsidRDefault="00147684" w:rsidP="00147684">
      <w:pPr>
        <w:rPr>
          <w:rFonts w:ascii="ＭＳ 明朝" w:hAnsi="ＭＳ 明朝"/>
          <w:color w:val="000000"/>
        </w:rPr>
      </w:pPr>
    </w:p>
    <w:p w14:paraId="4578DBCC" w14:textId="77777777" w:rsidR="00147684" w:rsidRPr="00147684" w:rsidRDefault="00147684" w:rsidP="00147684">
      <w:pPr>
        <w:rPr>
          <w:rFonts w:ascii="ＭＳ 明朝" w:hAnsi="ＭＳ 明朝"/>
          <w:color w:val="000000"/>
        </w:rPr>
      </w:pPr>
    </w:p>
    <w:p w14:paraId="48950B22" w14:textId="77777777" w:rsidR="00147684" w:rsidRPr="00147684" w:rsidRDefault="00147684" w:rsidP="00147684">
      <w:pPr>
        <w:rPr>
          <w:rFonts w:ascii="ＭＳ 明朝" w:hAnsi="ＭＳ 明朝"/>
          <w:color w:val="000000"/>
        </w:rPr>
      </w:pPr>
    </w:p>
    <w:p w14:paraId="18D8F204" w14:textId="77777777" w:rsidR="00147684" w:rsidRPr="00147684" w:rsidRDefault="00147684" w:rsidP="00147684">
      <w:pPr>
        <w:rPr>
          <w:rFonts w:ascii="ＭＳ 明朝" w:hAnsi="ＭＳ 明朝"/>
          <w:color w:val="000000"/>
        </w:rPr>
      </w:pPr>
    </w:p>
    <w:p w14:paraId="55C9550D" w14:textId="77777777" w:rsidR="00147684" w:rsidRPr="00147684" w:rsidRDefault="00147684" w:rsidP="00147684">
      <w:pPr>
        <w:rPr>
          <w:rFonts w:ascii="ＭＳ 明朝" w:hAnsi="ＭＳ 明朝"/>
          <w:color w:val="000000"/>
        </w:rPr>
      </w:pPr>
    </w:p>
    <w:p w14:paraId="27D0A625" w14:textId="77777777" w:rsidR="00147684" w:rsidRPr="00147684" w:rsidRDefault="00147684" w:rsidP="00147684">
      <w:pPr>
        <w:spacing w:line="160" w:lineRule="exact"/>
        <w:rPr>
          <w:rFonts w:ascii="ＭＳ 明朝" w:hAnsi="ＭＳ 明朝"/>
          <w:color w:val="000000"/>
        </w:rPr>
      </w:pPr>
    </w:p>
    <w:p w14:paraId="0A82ABCB" w14:textId="77777777" w:rsidR="00147684" w:rsidRPr="00147684" w:rsidRDefault="00147684" w:rsidP="00147684">
      <w:pPr>
        <w:ind w:firstLineChars="300" w:firstLine="630"/>
        <w:rPr>
          <w:rFonts w:ascii="ＭＳ 明朝" w:hAnsi="ＭＳ 明朝"/>
          <w:color w:val="000000"/>
        </w:rPr>
      </w:pPr>
      <w:r w:rsidRPr="00147684">
        <w:rPr>
          <w:rFonts w:ascii="ＭＳ 明朝" w:hAnsi="ＭＳ 明朝" w:hint="eastAsia"/>
          <w:color w:val="000000"/>
        </w:rPr>
        <w:t>※祝日も給与が支給される場合は介護休業中であっても「×」としてください。</w:t>
      </w:r>
    </w:p>
    <w:p w14:paraId="52052FC3" w14:textId="77777777" w:rsidR="002F1B2C" w:rsidRDefault="002F1B2C" w:rsidP="002F1B2C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CB17C" wp14:editId="0591A184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915150" cy="5886450"/>
                <wp:effectExtent l="0" t="0" r="19050" b="19050"/>
                <wp:wrapNone/>
                <wp:docPr id="3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5150" cy="588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9490" id="正方形/長方形 56" o:spid="_x0000_s1026" style="position:absolute;left:0;text-align:left;margin-left:0;margin-top:5.2pt;width:544.5pt;height:46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2C061B57" w14:textId="77777777" w:rsidR="00147684" w:rsidRPr="00147684" w:rsidRDefault="00642A56" w:rsidP="002F1B2C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報酬支給額</w:t>
      </w:r>
      <w:r w:rsidR="00147684" w:rsidRPr="00147684">
        <w:rPr>
          <w:rFonts w:ascii="ＭＳ 明朝" w:hAnsi="ＭＳ 明朝" w:hint="eastAsia"/>
          <w:szCs w:val="21"/>
        </w:rPr>
        <w:t>証明</w:t>
      </w:r>
    </w:p>
    <w:p w14:paraId="0153A7BC" w14:textId="77777777" w:rsidR="00147684" w:rsidRPr="00147684" w:rsidRDefault="00147684" w:rsidP="00147684">
      <w:pPr>
        <w:jc w:val="center"/>
        <w:rPr>
          <w:rFonts w:ascii="ＭＳ 明朝" w:hAnsi="ＭＳ 明朝"/>
          <w:szCs w:val="21"/>
        </w:rPr>
      </w:pPr>
    </w:p>
    <w:p w14:paraId="01568395" w14:textId="77777777" w:rsidR="00147684" w:rsidRPr="00147684" w:rsidRDefault="00147684" w:rsidP="002F1B2C">
      <w:pPr>
        <w:ind w:firstLineChars="600" w:firstLine="1260"/>
        <w:rPr>
          <w:rFonts w:ascii="ＭＳ 明朝" w:hAnsi="ＭＳ 明朝"/>
          <w:sz w:val="24"/>
        </w:rPr>
      </w:pPr>
      <w:r w:rsidRPr="00147684">
        <w:rPr>
          <w:rFonts w:ascii="ＭＳ 明朝" w:hAnsi="ＭＳ 明朝" w:hint="eastAsia"/>
          <w:szCs w:val="21"/>
        </w:rPr>
        <w:t>令和　年　月　日から令和　年　月　日まで出勤しなかった期間に対する報酬の支給について</w:t>
      </w:r>
    </w:p>
    <w:p w14:paraId="6F02AC04" w14:textId="77777777" w:rsidR="00147684" w:rsidRPr="00147684" w:rsidRDefault="00147684" w:rsidP="00845049">
      <w:pPr>
        <w:spacing w:line="240" w:lineRule="exact"/>
        <w:ind w:firstLineChars="500" w:firstLine="1050"/>
        <w:rPr>
          <w:rFonts w:ascii="ＭＳ 明朝" w:hAnsi="ＭＳ 明朝"/>
          <w:szCs w:val="21"/>
        </w:rPr>
      </w:pPr>
      <w:r w:rsidRPr="00147684">
        <w:rPr>
          <w:rFonts w:ascii="ＭＳ 明朝" w:hAnsi="ＭＳ 明朝" w:hint="eastAsia"/>
          <w:szCs w:val="21"/>
        </w:rPr>
        <w:t>下記のとおり相違ないことを証明する。</w:t>
      </w:r>
    </w:p>
    <w:tbl>
      <w:tblPr>
        <w:tblStyle w:val="2"/>
        <w:tblW w:w="10490" w:type="dxa"/>
        <w:jc w:val="center"/>
        <w:tblLook w:val="04A0" w:firstRow="1" w:lastRow="0" w:firstColumn="1" w:lastColumn="0" w:noHBand="0" w:noVBand="1"/>
      </w:tblPr>
      <w:tblGrid>
        <w:gridCol w:w="337"/>
        <w:gridCol w:w="939"/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147684" w:rsidRPr="00147684" w14:paraId="17BDF472" w14:textId="77777777" w:rsidTr="002F1B2C">
        <w:trPr>
          <w:jc w:val="center"/>
        </w:trPr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548E065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03" w:type="dxa"/>
            <w:gridSpan w:val="2"/>
          </w:tcPr>
          <w:p w14:paraId="6795B32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 xml:space="preserve">令和　</w:t>
            </w: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 xml:space="preserve">年　</w:t>
            </w: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>月</w:t>
            </w:r>
          </w:p>
        </w:tc>
        <w:tc>
          <w:tcPr>
            <w:tcW w:w="2304" w:type="dxa"/>
            <w:gridSpan w:val="2"/>
          </w:tcPr>
          <w:p w14:paraId="7507F6C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 xml:space="preserve">令和　</w:t>
            </w: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 xml:space="preserve">年　</w:t>
            </w: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>月</w:t>
            </w:r>
          </w:p>
        </w:tc>
        <w:tc>
          <w:tcPr>
            <w:tcW w:w="2303" w:type="dxa"/>
            <w:gridSpan w:val="2"/>
          </w:tcPr>
          <w:p w14:paraId="4D930EE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 xml:space="preserve">令和　</w:t>
            </w: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 xml:space="preserve">年　</w:t>
            </w: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>月</w:t>
            </w:r>
          </w:p>
        </w:tc>
        <w:tc>
          <w:tcPr>
            <w:tcW w:w="2304" w:type="dxa"/>
            <w:gridSpan w:val="2"/>
          </w:tcPr>
          <w:p w14:paraId="1DB083D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 xml:space="preserve">令和　</w:t>
            </w: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 xml:space="preserve">年　</w:t>
            </w: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20"/>
                <w:szCs w:val="20"/>
              </w:rPr>
              <w:t>月</w:t>
            </w:r>
          </w:p>
        </w:tc>
      </w:tr>
      <w:tr w:rsidR="00147684" w:rsidRPr="00147684" w14:paraId="7FB3BC4C" w14:textId="77777777" w:rsidTr="002F1B2C">
        <w:trPr>
          <w:trHeight w:val="361"/>
          <w:jc w:val="center"/>
        </w:trPr>
        <w:tc>
          <w:tcPr>
            <w:tcW w:w="1276" w:type="dxa"/>
            <w:gridSpan w:val="2"/>
            <w:vAlign w:val="center"/>
          </w:tcPr>
          <w:p w14:paraId="6D57752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>標準報酬月額</w:t>
            </w:r>
          </w:p>
        </w:tc>
        <w:tc>
          <w:tcPr>
            <w:tcW w:w="2303" w:type="dxa"/>
            <w:gridSpan w:val="2"/>
          </w:tcPr>
          <w:p w14:paraId="4F356A4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等級</w:t>
            </w:r>
          </w:p>
          <w:p w14:paraId="4F3ADFD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16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円</w:t>
            </w:r>
          </w:p>
        </w:tc>
        <w:tc>
          <w:tcPr>
            <w:tcW w:w="2304" w:type="dxa"/>
            <w:gridSpan w:val="2"/>
          </w:tcPr>
          <w:p w14:paraId="20AAF25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等級</w:t>
            </w:r>
          </w:p>
          <w:p w14:paraId="59207B6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円</w:t>
            </w:r>
          </w:p>
        </w:tc>
        <w:tc>
          <w:tcPr>
            <w:tcW w:w="2303" w:type="dxa"/>
            <w:gridSpan w:val="2"/>
          </w:tcPr>
          <w:p w14:paraId="4E2BF3C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等級</w:t>
            </w:r>
          </w:p>
          <w:p w14:paraId="07347B8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円</w:t>
            </w:r>
          </w:p>
        </w:tc>
        <w:tc>
          <w:tcPr>
            <w:tcW w:w="2304" w:type="dxa"/>
            <w:gridSpan w:val="2"/>
          </w:tcPr>
          <w:p w14:paraId="0372C5A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等級</w:t>
            </w:r>
          </w:p>
          <w:p w14:paraId="65155D9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円</w:t>
            </w:r>
          </w:p>
        </w:tc>
      </w:tr>
      <w:tr w:rsidR="00147684" w:rsidRPr="00147684" w14:paraId="5E10C4E4" w14:textId="77777777" w:rsidTr="002F1B2C">
        <w:trPr>
          <w:trHeight w:val="281"/>
          <w:jc w:val="center"/>
        </w:trPr>
        <w:tc>
          <w:tcPr>
            <w:tcW w:w="1276" w:type="dxa"/>
            <w:gridSpan w:val="2"/>
            <w:vAlign w:val="center"/>
          </w:tcPr>
          <w:p w14:paraId="2D4B9F0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日</w:t>
            </w: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数</w:t>
            </w:r>
          </w:p>
        </w:tc>
        <w:tc>
          <w:tcPr>
            <w:tcW w:w="2303" w:type="dxa"/>
            <w:gridSpan w:val="2"/>
          </w:tcPr>
          <w:p w14:paraId="4920AD4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日</w:t>
            </w:r>
          </w:p>
        </w:tc>
        <w:tc>
          <w:tcPr>
            <w:tcW w:w="2304" w:type="dxa"/>
            <w:gridSpan w:val="2"/>
          </w:tcPr>
          <w:p w14:paraId="05A45F8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日</w:t>
            </w:r>
          </w:p>
        </w:tc>
        <w:tc>
          <w:tcPr>
            <w:tcW w:w="2303" w:type="dxa"/>
            <w:gridSpan w:val="2"/>
          </w:tcPr>
          <w:p w14:paraId="0DF2672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日</w:t>
            </w:r>
          </w:p>
        </w:tc>
        <w:tc>
          <w:tcPr>
            <w:tcW w:w="2304" w:type="dxa"/>
            <w:gridSpan w:val="2"/>
          </w:tcPr>
          <w:p w14:paraId="276B650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768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日</w:t>
            </w:r>
          </w:p>
        </w:tc>
      </w:tr>
      <w:tr w:rsidR="00147684" w:rsidRPr="00147684" w14:paraId="5D0978BF" w14:textId="77777777" w:rsidTr="003165A3">
        <w:trPr>
          <w:trHeight w:val="271"/>
          <w:jc w:val="center"/>
        </w:trPr>
        <w:tc>
          <w:tcPr>
            <w:tcW w:w="1276" w:type="dxa"/>
            <w:gridSpan w:val="2"/>
          </w:tcPr>
          <w:p w14:paraId="445E53D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71C43AD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本来の支給額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1012707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>支給実績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2E70A88C" w14:textId="77777777" w:rsidR="00147684" w:rsidRPr="00147684" w:rsidRDefault="00147684" w:rsidP="003165A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本来の支給額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32FEC240" w14:textId="77777777" w:rsidR="00147684" w:rsidRPr="00147684" w:rsidRDefault="00147684" w:rsidP="003165A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>支給実績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726EDE59" w14:textId="77777777" w:rsidR="00147684" w:rsidRPr="00147684" w:rsidRDefault="00147684" w:rsidP="003165A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本来の支給額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2254F904" w14:textId="77777777" w:rsidR="00147684" w:rsidRPr="00147684" w:rsidRDefault="00147684" w:rsidP="003165A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>支給実績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30E1CB85" w14:textId="77777777" w:rsidR="00147684" w:rsidRPr="00147684" w:rsidRDefault="00147684" w:rsidP="003165A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本来の支給額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61498894" w14:textId="77777777" w:rsidR="00147684" w:rsidRPr="00147684" w:rsidRDefault="00147684" w:rsidP="003165A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>支給実績</w:t>
            </w:r>
          </w:p>
        </w:tc>
      </w:tr>
      <w:tr w:rsidR="00147684" w:rsidRPr="00147684" w14:paraId="18CB6358" w14:textId="77777777" w:rsidTr="002F1B2C">
        <w:trPr>
          <w:trHeight w:val="417"/>
          <w:jc w:val="center"/>
        </w:trPr>
        <w:tc>
          <w:tcPr>
            <w:tcW w:w="337" w:type="dxa"/>
            <w:vMerge w:val="restart"/>
            <w:vAlign w:val="center"/>
          </w:tcPr>
          <w:p w14:paraId="4F6A0F3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報</w:t>
            </w:r>
          </w:p>
          <w:p w14:paraId="32D6133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酬</w:t>
            </w:r>
          </w:p>
          <w:p w14:paraId="59ACBA5D" w14:textId="77777777" w:rsidR="00147684" w:rsidRPr="00147684" w:rsidRDefault="00147684" w:rsidP="00147684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2"/>
                <w:szCs w:val="12"/>
              </w:rPr>
            </w:pPr>
          </w:p>
        </w:tc>
        <w:tc>
          <w:tcPr>
            <w:tcW w:w="939" w:type="dxa"/>
            <w:vAlign w:val="center"/>
          </w:tcPr>
          <w:p w14:paraId="52766C4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基本手当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2423FE1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13D7713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4B1F92B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154D403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4FA64D5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39F29D2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2B84067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02F8AB2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  <w:tr w:rsidR="00147684" w:rsidRPr="00147684" w14:paraId="0B89E14B" w14:textId="77777777" w:rsidTr="002F1B2C">
        <w:trPr>
          <w:trHeight w:val="435"/>
          <w:jc w:val="center"/>
        </w:trPr>
        <w:tc>
          <w:tcPr>
            <w:tcW w:w="337" w:type="dxa"/>
            <w:vMerge/>
            <w:vAlign w:val="center"/>
          </w:tcPr>
          <w:p w14:paraId="4DAEEED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4B0D0CE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地域手当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4EB534F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18BCC36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1CA1866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7BAD456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414B63A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043B714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7774DE8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5989839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  <w:tr w:rsidR="00147684" w:rsidRPr="00147684" w14:paraId="3538ECB2" w14:textId="77777777" w:rsidTr="002F1B2C">
        <w:trPr>
          <w:trHeight w:val="397"/>
          <w:jc w:val="center"/>
        </w:trPr>
        <w:tc>
          <w:tcPr>
            <w:tcW w:w="337" w:type="dxa"/>
            <w:vMerge/>
            <w:vAlign w:val="center"/>
          </w:tcPr>
          <w:p w14:paraId="4394BEE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3C6BA64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手当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08D6411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1E8BE6A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781C393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6DCC7ED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592B32C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694713E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66D3F73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6CC0A2F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  <w:tr w:rsidR="00147684" w:rsidRPr="00147684" w14:paraId="5BFB8765" w14:textId="77777777" w:rsidTr="002F1B2C">
        <w:trPr>
          <w:trHeight w:val="291"/>
          <w:jc w:val="center"/>
        </w:trPr>
        <w:tc>
          <w:tcPr>
            <w:tcW w:w="337" w:type="dxa"/>
            <w:vMerge/>
            <w:tcBorders>
              <w:bottom w:val="single" w:sz="12" w:space="0" w:color="auto"/>
            </w:tcBorders>
            <w:vAlign w:val="center"/>
          </w:tcPr>
          <w:p w14:paraId="63DD320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14:paraId="37D4BCF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手当</w:t>
            </w:r>
          </w:p>
        </w:tc>
        <w:tc>
          <w:tcPr>
            <w:tcW w:w="11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763013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C32638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4206BD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AD5C30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5A734D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AA3D5E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A51F40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50BAD1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  <w:tr w:rsidR="00147684" w:rsidRPr="00147684" w14:paraId="68918796" w14:textId="77777777" w:rsidTr="002F1B2C">
        <w:trPr>
          <w:trHeight w:val="385"/>
          <w:jc w:val="center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86114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合</w:t>
            </w: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計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516D4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BD9A47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865B9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8758AD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5C877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8C6AC6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D0340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9814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  <w:tr w:rsidR="00147684" w:rsidRPr="00147684" w14:paraId="19467EE2" w14:textId="77777777" w:rsidTr="002F1B2C">
        <w:trPr>
          <w:trHeight w:val="397"/>
          <w:jc w:val="center"/>
        </w:trPr>
        <w:tc>
          <w:tcPr>
            <w:tcW w:w="337" w:type="dxa"/>
            <w:vMerge w:val="restart"/>
            <w:tcBorders>
              <w:top w:val="single" w:sz="12" w:space="0" w:color="auto"/>
            </w:tcBorders>
            <w:vAlign w:val="center"/>
          </w:tcPr>
          <w:p w14:paraId="320B7CE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報　酬</w:t>
            </w:r>
          </w:p>
          <w:p w14:paraId="7DC47E77" w14:textId="77777777" w:rsidR="00147684" w:rsidRPr="00147684" w:rsidRDefault="00147684" w:rsidP="00147684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14:paraId="76348A6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扶養手当</w:t>
            </w:r>
          </w:p>
        </w:tc>
        <w:tc>
          <w:tcPr>
            <w:tcW w:w="115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8AF405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644A4E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277BE9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6D84E72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3465B3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D25DA6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0381BE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3922949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  <w:tr w:rsidR="00147684" w:rsidRPr="00147684" w14:paraId="01057D24" w14:textId="77777777" w:rsidTr="002F1B2C">
        <w:trPr>
          <w:trHeight w:val="423"/>
          <w:jc w:val="center"/>
        </w:trPr>
        <w:tc>
          <w:tcPr>
            <w:tcW w:w="337" w:type="dxa"/>
            <w:vMerge/>
            <w:vAlign w:val="center"/>
          </w:tcPr>
          <w:p w14:paraId="407E702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4DA0E60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住居手当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30A5DE6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66520E4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74FA931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4BEA606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79822BE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11DB5C3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276D8A6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3063D59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  <w:tr w:rsidR="00147684" w:rsidRPr="00147684" w14:paraId="27EDA2C1" w14:textId="77777777" w:rsidTr="002F1B2C">
        <w:trPr>
          <w:trHeight w:val="415"/>
          <w:jc w:val="center"/>
        </w:trPr>
        <w:tc>
          <w:tcPr>
            <w:tcW w:w="337" w:type="dxa"/>
            <w:vMerge/>
            <w:vAlign w:val="center"/>
          </w:tcPr>
          <w:p w14:paraId="4A9E708B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3B50739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手当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187041A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2593619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22128624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3BB0C8BA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right w:val="dotted" w:sz="4" w:space="0" w:color="auto"/>
            </w:tcBorders>
            <w:vAlign w:val="center"/>
          </w:tcPr>
          <w:p w14:paraId="0811638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1E23473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right w:val="dotted" w:sz="4" w:space="0" w:color="auto"/>
            </w:tcBorders>
            <w:vAlign w:val="center"/>
          </w:tcPr>
          <w:p w14:paraId="4A6F224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2481F055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  <w:tr w:rsidR="00147684" w:rsidRPr="00147684" w14:paraId="714D1306" w14:textId="77777777" w:rsidTr="002F1B2C">
        <w:trPr>
          <w:trHeight w:val="407"/>
          <w:jc w:val="center"/>
        </w:trPr>
        <w:tc>
          <w:tcPr>
            <w:tcW w:w="337" w:type="dxa"/>
            <w:vMerge/>
            <w:tcBorders>
              <w:bottom w:val="single" w:sz="12" w:space="0" w:color="auto"/>
            </w:tcBorders>
            <w:vAlign w:val="center"/>
          </w:tcPr>
          <w:p w14:paraId="6289909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14:paraId="527CDFD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手当</w:t>
            </w:r>
          </w:p>
        </w:tc>
        <w:tc>
          <w:tcPr>
            <w:tcW w:w="11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BA37BD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9D3C1CC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BBE9A4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A30A613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760077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A0BFF0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944A23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90FE18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  <w:tr w:rsidR="00147684" w:rsidRPr="00147684" w14:paraId="030AC122" w14:textId="77777777" w:rsidTr="002F1B2C">
        <w:trPr>
          <w:trHeight w:val="339"/>
          <w:jc w:val="center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DFB28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合</w:t>
            </w:r>
            <w:r w:rsidRPr="0014768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147684">
              <w:rPr>
                <w:rFonts w:ascii="ＭＳ 明朝" w:hAnsi="ＭＳ 明朝"/>
                <w:kern w:val="0"/>
                <w:sz w:val="16"/>
                <w:szCs w:val="16"/>
              </w:rPr>
              <w:t>計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D1E8A7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3D6F3D6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550FD0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24C8BCF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9C5798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1D9426E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D63221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  <w:tc>
          <w:tcPr>
            <w:tcW w:w="11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DF05D" w14:textId="77777777" w:rsidR="00147684" w:rsidRPr="00147684" w:rsidRDefault="00147684" w:rsidP="0014768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147684">
              <w:rPr>
                <w:rFonts w:ascii="ＭＳ 明朝" w:hAnsi="ＭＳ 明朝" w:hint="eastAsia"/>
                <w:kern w:val="0"/>
                <w:sz w:val="12"/>
                <w:szCs w:val="12"/>
              </w:rPr>
              <w:t>円</w:t>
            </w:r>
          </w:p>
        </w:tc>
      </w:tr>
    </w:tbl>
    <w:p w14:paraId="4E9FE24F" w14:textId="77777777" w:rsidR="00147684" w:rsidRPr="00147684" w:rsidRDefault="003415AB" w:rsidP="002F1B2C">
      <w:pPr>
        <w:spacing w:line="240" w:lineRule="exact"/>
        <w:ind w:firstLineChars="3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6"/>
          <w:szCs w:val="16"/>
        </w:rPr>
        <w:t>報酬①：日々の勤務に対して支給される給与</w:t>
      </w:r>
      <w:r w:rsidR="00147684" w:rsidRPr="00147684">
        <w:rPr>
          <w:rFonts w:ascii="ＭＳ 明朝" w:hAnsi="ＭＳ 明朝" w:hint="eastAsia"/>
          <w:sz w:val="16"/>
          <w:szCs w:val="16"/>
        </w:rPr>
        <w:t>（給料、給料の調整額、地域手当等）</w:t>
      </w:r>
    </w:p>
    <w:p w14:paraId="66B9E0EF" w14:textId="77777777" w:rsidR="00147684" w:rsidRPr="00147684" w:rsidRDefault="003415AB" w:rsidP="002F1B2C">
      <w:pPr>
        <w:spacing w:line="240" w:lineRule="exact"/>
        <w:ind w:firstLineChars="300" w:firstLine="48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報酬②：日々の勤務とは関係なく支給される給与</w:t>
      </w:r>
      <w:r w:rsidR="00147684" w:rsidRPr="00147684">
        <w:rPr>
          <w:rFonts w:ascii="ＭＳ 明朝" w:hAnsi="ＭＳ 明朝" w:hint="eastAsia"/>
          <w:sz w:val="16"/>
          <w:szCs w:val="16"/>
        </w:rPr>
        <w:t>（扶養手当、住居手当等）</w:t>
      </w:r>
    </w:p>
    <w:p w14:paraId="03F72D22" w14:textId="77777777" w:rsidR="00147684" w:rsidRPr="00147684" w:rsidRDefault="002F1B2C" w:rsidP="00147684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F2A9" wp14:editId="49830F97">
                <wp:simplePos x="0" y="0"/>
                <wp:positionH relativeFrom="margin">
                  <wp:posOffset>339911</wp:posOffset>
                </wp:positionH>
                <wp:positionV relativeFrom="paragraph">
                  <wp:posOffset>145938</wp:posOffset>
                </wp:positionV>
                <wp:extent cx="105410" cy="412750"/>
                <wp:effectExtent l="0" t="0" r="8890" b="6350"/>
                <wp:wrapNone/>
                <wp:docPr id="1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4127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697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6.75pt;margin-top:11.5pt;width:8.3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" adj="460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3C8B31F1" w14:textId="77777777" w:rsidR="00147684" w:rsidRPr="00147684" w:rsidRDefault="00147684" w:rsidP="002F1B2C">
      <w:pPr>
        <w:spacing w:line="240" w:lineRule="exact"/>
        <w:ind w:firstLineChars="300" w:firstLine="630"/>
        <w:rPr>
          <w:rFonts w:ascii="ＭＳ 明朝" w:hAnsi="ＭＳ 明朝"/>
          <w:szCs w:val="21"/>
        </w:rPr>
      </w:pPr>
      <w:r w:rsidRPr="00147684">
        <w:rPr>
          <w:rFonts w:ascii="ＭＳ 明朝" w:hAnsi="ＭＳ 明朝" w:hint="eastAsia"/>
          <w:szCs w:val="21"/>
        </w:rPr>
        <w:t>□　祝日は減額対象とならない。</w:t>
      </w:r>
    </w:p>
    <w:p w14:paraId="4307B40E" w14:textId="77777777" w:rsidR="00147684" w:rsidRPr="00147684" w:rsidRDefault="00147684" w:rsidP="002F1B2C">
      <w:pPr>
        <w:spacing w:line="240" w:lineRule="atLeast"/>
        <w:ind w:firstLineChars="300" w:firstLine="630"/>
        <w:rPr>
          <w:rFonts w:ascii="ＭＳ 明朝" w:hAnsi="ＭＳ 明朝"/>
          <w:szCs w:val="21"/>
        </w:rPr>
      </w:pPr>
      <w:r w:rsidRPr="00147684">
        <w:rPr>
          <w:rFonts w:ascii="ＭＳ 明朝" w:hAnsi="ＭＳ 明朝" w:hint="eastAsia"/>
          <w:szCs w:val="21"/>
        </w:rPr>
        <w:t xml:space="preserve">□　祝日も減額対象となる。　　　　　　　　　</w:t>
      </w:r>
    </w:p>
    <w:p w14:paraId="19935E32" w14:textId="77777777" w:rsidR="00147684" w:rsidRPr="00147684" w:rsidRDefault="00147684" w:rsidP="00147684">
      <w:pPr>
        <w:spacing w:line="240" w:lineRule="atLeast"/>
        <w:ind w:firstLineChars="2300" w:firstLine="4830"/>
        <w:rPr>
          <w:rFonts w:ascii="ＭＳ 明朝" w:hAnsi="ＭＳ 明朝"/>
          <w:sz w:val="16"/>
          <w:szCs w:val="16"/>
        </w:rPr>
      </w:pPr>
      <w:r w:rsidRPr="00147684">
        <w:rPr>
          <w:rFonts w:ascii="ＭＳ 明朝" w:hAnsi="ＭＳ 明朝" w:hint="eastAsia"/>
          <w:szCs w:val="21"/>
        </w:rPr>
        <w:t>令和　　年　　月　　日</w:t>
      </w:r>
    </w:p>
    <w:p w14:paraId="4591673A" w14:textId="77777777" w:rsidR="00147684" w:rsidRPr="00147684" w:rsidRDefault="00147684" w:rsidP="00147684">
      <w:pPr>
        <w:rPr>
          <w:rFonts w:ascii="ＭＳ 明朝" w:hAnsi="ＭＳ 明朝"/>
          <w:szCs w:val="21"/>
        </w:rPr>
      </w:pPr>
      <w:r w:rsidRPr="00147684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p w14:paraId="7631E559" w14:textId="77777777" w:rsidR="00147684" w:rsidRPr="00147684" w:rsidRDefault="00147684" w:rsidP="00147684">
      <w:pPr>
        <w:ind w:firstLineChars="2300" w:firstLine="4830"/>
        <w:rPr>
          <w:rFonts w:ascii="ＭＳ 明朝" w:hAnsi="ＭＳ 明朝"/>
          <w:szCs w:val="21"/>
        </w:rPr>
      </w:pPr>
      <w:r w:rsidRPr="00147684">
        <w:rPr>
          <w:rFonts w:ascii="ＭＳ 明朝" w:hAnsi="ＭＳ 明朝" w:hint="eastAsia"/>
          <w:szCs w:val="21"/>
        </w:rPr>
        <w:t xml:space="preserve">　</w:t>
      </w:r>
      <w:r w:rsidRPr="003165A3">
        <w:rPr>
          <w:rFonts w:ascii="ＭＳ 明朝" w:hAnsi="ＭＳ 明朝" w:hint="eastAsia"/>
          <w:spacing w:val="32"/>
          <w:kern w:val="0"/>
          <w:szCs w:val="21"/>
          <w:fitText w:val="1575" w:id="-2083759616"/>
        </w:rPr>
        <w:t>所属所長又</w:t>
      </w:r>
      <w:r w:rsidRPr="003165A3">
        <w:rPr>
          <w:rFonts w:ascii="ＭＳ 明朝" w:hAnsi="ＭＳ 明朝" w:hint="eastAsia"/>
          <w:spacing w:val="-2"/>
          <w:kern w:val="0"/>
          <w:szCs w:val="21"/>
          <w:fitText w:val="1575" w:id="-2083759616"/>
        </w:rPr>
        <w:t>は</w:t>
      </w:r>
      <w:r w:rsidRPr="00147684">
        <w:rPr>
          <w:rFonts w:ascii="ＭＳ 明朝" w:hAnsi="ＭＳ 明朝" w:hint="eastAsia"/>
          <w:szCs w:val="21"/>
        </w:rPr>
        <w:t xml:space="preserve">　　職名</w:t>
      </w:r>
    </w:p>
    <w:p w14:paraId="733879E5" w14:textId="77777777" w:rsidR="00147684" w:rsidRDefault="00147684" w:rsidP="00147684">
      <w:pPr>
        <w:spacing w:line="240" w:lineRule="exact"/>
        <w:rPr>
          <w:rFonts w:ascii="ＭＳ 明朝" w:hAnsi="ＭＳ 明朝"/>
          <w:szCs w:val="21"/>
        </w:rPr>
      </w:pPr>
      <w:r w:rsidRPr="00147684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845049">
        <w:rPr>
          <w:rFonts w:ascii="ＭＳ 明朝" w:hAnsi="ＭＳ 明朝" w:hint="eastAsia"/>
          <w:spacing w:val="9"/>
          <w:kern w:val="0"/>
          <w:szCs w:val="21"/>
          <w:fitText w:val="1575" w:id="-2083759615"/>
        </w:rPr>
        <w:t>給与事務担当</w:t>
      </w:r>
      <w:r w:rsidRPr="00845049">
        <w:rPr>
          <w:rFonts w:ascii="ＭＳ 明朝" w:hAnsi="ＭＳ 明朝" w:hint="eastAsia"/>
          <w:spacing w:val="-1"/>
          <w:kern w:val="0"/>
          <w:szCs w:val="21"/>
          <w:fitText w:val="1575" w:id="-2083759615"/>
        </w:rPr>
        <w:t>者</w:t>
      </w:r>
      <w:r w:rsidRPr="00147684">
        <w:rPr>
          <w:rFonts w:ascii="ＭＳ 明朝" w:hAnsi="ＭＳ 明朝" w:hint="eastAsia"/>
          <w:szCs w:val="21"/>
        </w:rPr>
        <w:t xml:space="preserve">　</w:t>
      </w:r>
      <w:r w:rsidR="003165A3">
        <w:rPr>
          <w:rFonts w:ascii="ＭＳ 明朝" w:hAnsi="ＭＳ 明朝" w:hint="eastAsia"/>
          <w:szCs w:val="21"/>
        </w:rPr>
        <w:t xml:space="preserve">　</w:t>
      </w:r>
      <w:r w:rsidRPr="00147684">
        <w:rPr>
          <w:rFonts w:ascii="ＭＳ 明朝" w:hAnsi="ＭＳ 明朝" w:hint="eastAsia"/>
          <w:szCs w:val="21"/>
        </w:rPr>
        <w:t xml:space="preserve">氏名　　　　　　　　　</w:t>
      </w:r>
      <w:r w:rsidR="003165A3">
        <w:rPr>
          <w:rFonts w:ascii="ＭＳ 明朝" w:hAnsi="ＭＳ 明朝" w:hint="eastAsia"/>
          <w:szCs w:val="21"/>
        </w:rPr>
        <w:t xml:space="preserve">　　</w:t>
      </w:r>
    </w:p>
    <w:p w14:paraId="58A93C0D" w14:textId="77777777" w:rsidR="00845049" w:rsidRDefault="00845049" w:rsidP="00147684">
      <w:pPr>
        <w:spacing w:line="240" w:lineRule="exact"/>
        <w:rPr>
          <w:rFonts w:ascii="ＭＳ 明朝" w:hAnsi="ＭＳ 明朝"/>
          <w:szCs w:val="21"/>
        </w:rPr>
      </w:pPr>
    </w:p>
    <w:p w14:paraId="6F71B448" w14:textId="77777777" w:rsidR="00487A1C" w:rsidRPr="000765D0" w:rsidRDefault="00E97E7E" w:rsidP="000765D0">
      <w:pPr>
        <w:pStyle w:val="aa"/>
        <w:numPr>
          <w:ilvl w:val="0"/>
          <w:numId w:val="2"/>
        </w:numPr>
        <w:spacing w:line="240" w:lineRule="exact"/>
        <w:ind w:leftChars="0"/>
        <w:rPr>
          <w:rFonts w:ascii="ＭＳ 明朝" w:hAnsi="ＭＳ 明朝"/>
          <w:sz w:val="16"/>
          <w:szCs w:val="21"/>
        </w:rPr>
      </w:pPr>
      <w:r>
        <w:rPr>
          <w:rFonts w:hint="eastAsia"/>
          <w:sz w:val="16"/>
          <w:szCs w:val="16"/>
        </w:rPr>
        <w:t>「報酬支給額証明欄」に</w:t>
      </w:r>
      <w:r w:rsidR="00487A1C" w:rsidRPr="000765D0">
        <w:rPr>
          <w:rFonts w:hint="eastAsia"/>
          <w:sz w:val="16"/>
          <w:szCs w:val="16"/>
        </w:rPr>
        <w:t>所属</w:t>
      </w:r>
      <w:r w:rsidR="00C25DBD" w:rsidRPr="000765D0">
        <w:rPr>
          <w:rFonts w:hint="eastAsia"/>
          <w:sz w:val="16"/>
          <w:szCs w:val="16"/>
        </w:rPr>
        <w:t>所</w:t>
      </w:r>
      <w:r w:rsidR="00487A1C" w:rsidRPr="000765D0">
        <w:rPr>
          <w:rFonts w:hint="eastAsia"/>
          <w:sz w:val="16"/>
          <w:szCs w:val="16"/>
        </w:rPr>
        <w:t>長又は給与事務担当者の証明を受けたうえ、提出してください。</w:t>
      </w:r>
    </w:p>
    <w:p w14:paraId="781E2E21" w14:textId="77777777" w:rsidR="00E74AE6" w:rsidRPr="00C25DBD" w:rsidRDefault="00487A1C" w:rsidP="000765D0">
      <w:pPr>
        <w:spacing w:line="240" w:lineRule="exact"/>
        <w:ind w:firstLineChars="200" w:firstLine="320"/>
        <w:rPr>
          <w:rFonts w:ascii="ＭＳ 明朝" w:hAnsi="ＭＳ 明朝"/>
        </w:rPr>
      </w:pPr>
      <w:r>
        <w:rPr>
          <w:rFonts w:ascii="ＭＳ 明朝" w:hAnsi="ＭＳ 明朝" w:hint="eastAsia"/>
          <w:sz w:val="16"/>
          <w:szCs w:val="21"/>
        </w:rPr>
        <w:t>なお、</w:t>
      </w:r>
      <w:r w:rsidR="009755E2">
        <w:rPr>
          <w:rFonts w:ascii="ＭＳ 明朝" w:hAnsi="ＭＳ 明朝" w:hint="eastAsia"/>
          <w:sz w:val="16"/>
          <w:szCs w:val="21"/>
        </w:rPr>
        <w:t>証明欄の</w:t>
      </w:r>
      <w:r w:rsidR="007D649B">
        <w:rPr>
          <w:rFonts w:ascii="ＭＳ 明朝" w:hAnsi="ＭＳ 明朝" w:hint="eastAsia"/>
          <w:sz w:val="16"/>
          <w:szCs w:val="21"/>
        </w:rPr>
        <w:t>記入内容に訂正がある</w:t>
      </w:r>
      <w:r w:rsidR="00845049" w:rsidRPr="00845049">
        <w:rPr>
          <w:rFonts w:ascii="ＭＳ 明朝" w:hAnsi="ＭＳ 明朝" w:hint="eastAsia"/>
          <w:sz w:val="16"/>
          <w:szCs w:val="21"/>
        </w:rPr>
        <w:t>場合は、訂正箇所を二重線で抹消し、正しい内容と証明者の氏名（サイン）をご記入ください。</w:t>
      </w:r>
    </w:p>
    <w:sectPr w:rsidR="00E74AE6" w:rsidRPr="00C25DBD" w:rsidSect="005A1704">
      <w:pgSz w:w="11907" w:h="16840" w:code="9"/>
      <w:pgMar w:top="851" w:right="567" w:bottom="28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DF18" w14:textId="77777777" w:rsidR="00CF5E9F" w:rsidRDefault="00CF5E9F" w:rsidP="00147684">
      <w:r>
        <w:separator/>
      </w:r>
    </w:p>
  </w:endnote>
  <w:endnote w:type="continuationSeparator" w:id="0">
    <w:p w14:paraId="279DB32C" w14:textId="77777777" w:rsidR="00CF5E9F" w:rsidRDefault="00CF5E9F" w:rsidP="0014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F7A9" w14:textId="77777777" w:rsidR="00CF5E9F" w:rsidRDefault="00CF5E9F" w:rsidP="00147684">
      <w:r>
        <w:separator/>
      </w:r>
    </w:p>
  </w:footnote>
  <w:footnote w:type="continuationSeparator" w:id="0">
    <w:p w14:paraId="55EF9B17" w14:textId="77777777" w:rsidR="00CF5E9F" w:rsidRDefault="00CF5E9F" w:rsidP="0014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185C"/>
    <w:multiLevelType w:val="hybridMultilevel"/>
    <w:tmpl w:val="F8EE660E"/>
    <w:lvl w:ilvl="0" w:tplc="F86C05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06B47"/>
    <w:multiLevelType w:val="hybridMultilevel"/>
    <w:tmpl w:val="A55E8566"/>
    <w:lvl w:ilvl="0" w:tplc="520AD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11"/>
    <w:rsid w:val="00013BB8"/>
    <w:rsid w:val="00046ABC"/>
    <w:rsid w:val="000765D0"/>
    <w:rsid w:val="000B6DCA"/>
    <w:rsid w:val="000E7A16"/>
    <w:rsid w:val="00147684"/>
    <w:rsid w:val="00172A74"/>
    <w:rsid w:val="002306A8"/>
    <w:rsid w:val="00237F68"/>
    <w:rsid w:val="002B529D"/>
    <w:rsid w:val="002E4EE5"/>
    <w:rsid w:val="002F1B2C"/>
    <w:rsid w:val="00304D09"/>
    <w:rsid w:val="003165A3"/>
    <w:rsid w:val="003415AB"/>
    <w:rsid w:val="00377629"/>
    <w:rsid w:val="003929BC"/>
    <w:rsid w:val="0039349C"/>
    <w:rsid w:val="003E0B6D"/>
    <w:rsid w:val="003E2963"/>
    <w:rsid w:val="003F5D56"/>
    <w:rsid w:val="00487A1C"/>
    <w:rsid w:val="00492625"/>
    <w:rsid w:val="004D43B9"/>
    <w:rsid w:val="004E7612"/>
    <w:rsid w:val="00532FD0"/>
    <w:rsid w:val="00574CCF"/>
    <w:rsid w:val="005A1704"/>
    <w:rsid w:val="005D4401"/>
    <w:rsid w:val="00642A56"/>
    <w:rsid w:val="006611C0"/>
    <w:rsid w:val="00682734"/>
    <w:rsid w:val="006A5C4A"/>
    <w:rsid w:val="00741660"/>
    <w:rsid w:val="00775A92"/>
    <w:rsid w:val="00776D57"/>
    <w:rsid w:val="0079187C"/>
    <w:rsid w:val="007D649B"/>
    <w:rsid w:val="00803139"/>
    <w:rsid w:val="00845049"/>
    <w:rsid w:val="00852A09"/>
    <w:rsid w:val="008657B3"/>
    <w:rsid w:val="00884DBD"/>
    <w:rsid w:val="00904153"/>
    <w:rsid w:val="009149A1"/>
    <w:rsid w:val="0092660D"/>
    <w:rsid w:val="0096340C"/>
    <w:rsid w:val="009755E2"/>
    <w:rsid w:val="009C5002"/>
    <w:rsid w:val="00A1770A"/>
    <w:rsid w:val="00A71E0D"/>
    <w:rsid w:val="00AA2D14"/>
    <w:rsid w:val="00B1452F"/>
    <w:rsid w:val="00BC3343"/>
    <w:rsid w:val="00BD319A"/>
    <w:rsid w:val="00C046FB"/>
    <w:rsid w:val="00C25DBD"/>
    <w:rsid w:val="00C90711"/>
    <w:rsid w:val="00CF5E9F"/>
    <w:rsid w:val="00D02848"/>
    <w:rsid w:val="00D13D3C"/>
    <w:rsid w:val="00DA59DA"/>
    <w:rsid w:val="00E37D71"/>
    <w:rsid w:val="00E74AE6"/>
    <w:rsid w:val="00E97E7E"/>
    <w:rsid w:val="00EB3F81"/>
    <w:rsid w:val="00EC61CF"/>
    <w:rsid w:val="00EF1DDF"/>
    <w:rsid w:val="00F35B99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2FCA9"/>
  <w15:chartTrackingRefBased/>
  <w15:docId w15:val="{1EEFB1DA-0046-4A40-A504-C0A4A8B0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7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03139"/>
    <w:rPr>
      <w:color w:val="0000FF"/>
      <w:u w:val="single"/>
    </w:rPr>
  </w:style>
  <w:style w:type="paragraph" w:styleId="a5">
    <w:name w:val="Balloon Text"/>
    <w:basedOn w:val="a"/>
    <w:semiHidden/>
    <w:rsid w:val="003776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7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768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47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768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147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147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6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973</Words>
  <Characters>960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介護休業手当金請求書</vt:lpstr>
      <vt:lpstr>弔慰金</vt:lpstr>
    </vt:vector>
  </TitlesOfParts>
  <Company>共済組合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介護休業手当金請求書</dc:title>
  <dc:subject/>
  <dc:creator>1016</dc:creator>
  <cp:keywords/>
  <dc:description/>
  <cp:lastModifiedBy>山下　依里子</cp:lastModifiedBy>
  <cp:revision>19</cp:revision>
  <cp:lastPrinted>2024-04-23T07:35:00Z</cp:lastPrinted>
  <dcterms:created xsi:type="dcterms:W3CDTF">2020-03-25T00:48:00Z</dcterms:created>
  <dcterms:modified xsi:type="dcterms:W3CDTF">2025-03-26T00:56:00Z</dcterms:modified>
</cp:coreProperties>
</file>