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1A" w:rsidRDefault="006C4B1A" w:rsidP="006C4B1A">
      <w:pPr>
        <w:rPr>
          <w:rFonts w:ascii="ＭＳ 明朝" w:eastAsia="ＭＳ 明朝" w:hAnsi="ＭＳ 明朝"/>
          <w:sz w:val="24"/>
          <w:szCs w:val="24"/>
        </w:rPr>
      </w:pPr>
      <w:r w:rsidRPr="006C4B1A">
        <w:rPr>
          <w:rFonts w:ascii="ＭＳ 明朝" w:eastAsia="ＭＳ 明朝" w:hAnsi="ＭＳ 明朝" w:hint="eastAsia"/>
          <w:sz w:val="24"/>
          <w:szCs w:val="24"/>
        </w:rPr>
        <w:t>（別紙様式第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6C4B1A">
        <w:rPr>
          <w:rFonts w:ascii="ＭＳ 明朝" w:eastAsia="ＭＳ 明朝" w:hAnsi="ＭＳ 明朝" w:hint="eastAsia"/>
          <w:sz w:val="24"/>
          <w:szCs w:val="24"/>
        </w:rPr>
        <w:t>号）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C69AB" w:rsidRDefault="00410876" w:rsidP="006C4B1A">
      <w:pPr>
        <w:jc w:val="center"/>
        <w:rPr>
          <w:rFonts w:ascii="ＭＳ 明朝" w:eastAsia="ＭＳ 明朝" w:hAnsi="ＭＳ 明朝"/>
          <w:sz w:val="36"/>
          <w:szCs w:val="36"/>
        </w:rPr>
      </w:pPr>
      <w:r w:rsidRPr="00120C0E">
        <w:rPr>
          <w:rFonts w:ascii="ＭＳ 明朝" w:eastAsia="ＭＳ 明朝" w:hAnsi="ＭＳ 明朝" w:hint="eastAsia"/>
          <w:sz w:val="36"/>
          <w:szCs w:val="36"/>
        </w:rPr>
        <w:t>加害者（第三者）加入保険について</w:t>
      </w:r>
    </w:p>
    <w:tbl>
      <w:tblPr>
        <w:tblStyle w:val="a3"/>
        <w:tblpPr w:leftFromText="142" w:rightFromText="142" w:vertAnchor="page" w:horzAnchor="margin" w:tblpXSpec="center" w:tblpY="192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197"/>
        <w:gridCol w:w="5607"/>
        <w:gridCol w:w="851"/>
        <w:gridCol w:w="1843"/>
      </w:tblGrid>
      <w:tr w:rsidR="00736828" w:rsidRPr="00120C0E" w:rsidTr="00AC1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736828" w:rsidRPr="00120C0E" w:rsidRDefault="00736828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第三者（加害者及び加害者の使用主）</w:t>
            </w:r>
          </w:p>
        </w:tc>
      </w:tr>
      <w:tr w:rsidR="00736828" w:rsidRPr="00120C0E" w:rsidTr="00AC173B">
        <w:trPr>
          <w:trHeight w:val="581"/>
          <w:jc w:val="center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736828" w:rsidRPr="00120C0E" w:rsidRDefault="00736828" w:rsidP="004B3E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加　害　者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8" w:rsidRPr="00120C0E" w:rsidRDefault="00736828" w:rsidP="00AC173B">
            <w:pPr>
              <w:spacing w:line="3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36828">
              <w:rPr>
                <w:rFonts w:ascii="ＭＳ 明朝" w:eastAsia="ＭＳ 明朝" w:hAnsi="ＭＳ 明朝" w:hint="eastAsia"/>
                <w:spacing w:val="61"/>
                <w:kern w:val="0"/>
                <w:sz w:val="24"/>
                <w:szCs w:val="24"/>
                <w:fitText w:val="964" w:id="-1486100986"/>
              </w:rPr>
              <w:t xml:space="preserve">氏　</w:t>
            </w:r>
            <w:r w:rsidRPr="0073682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4" w:id="-1486100986"/>
              </w:rPr>
              <w:t>名</w:t>
            </w:r>
          </w:p>
        </w:tc>
        <w:tc>
          <w:tcPr>
            <w:tcW w:w="56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8" w:rsidRPr="00120C0E" w:rsidRDefault="00736828" w:rsidP="00AC173B">
            <w:pPr>
              <w:spacing w:line="3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  <w:vAlign w:val="center"/>
          </w:tcPr>
          <w:p w:rsidR="00736828" w:rsidRPr="00120C0E" w:rsidRDefault="00736828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職 業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:rsidR="00736828" w:rsidRPr="00120C0E" w:rsidRDefault="00736828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828" w:rsidRPr="00120C0E" w:rsidTr="00AC173B">
        <w:trPr>
          <w:trHeight w:val="595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36828" w:rsidRPr="00120C0E" w:rsidRDefault="00736828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8" w:rsidRPr="00120C0E" w:rsidRDefault="00736828" w:rsidP="00AC173B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C173B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964" w:id="-1486100985"/>
              </w:rPr>
              <w:t>生</w:t>
            </w:r>
            <w:r w:rsidRPr="00AC173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4" w:id="-1486100985"/>
              </w:rPr>
              <w:t>年月日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8" w:rsidRPr="00120C0E" w:rsidRDefault="00466A5B" w:rsidP="00466A5B">
            <w:pPr>
              <w:spacing w:line="300" w:lineRule="auto"/>
              <w:ind w:left="1206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生</w:t>
            </w:r>
          </w:p>
        </w:tc>
        <w:tc>
          <w:tcPr>
            <w:tcW w:w="851" w:type="dxa"/>
            <w:vMerge/>
          </w:tcPr>
          <w:p w:rsidR="00736828" w:rsidRPr="00120C0E" w:rsidRDefault="00736828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736828" w:rsidRPr="00120C0E" w:rsidRDefault="00736828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73B" w:rsidRPr="00120C0E" w:rsidTr="00AC173B">
        <w:trPr>
          <w:trHeight w:val="880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C173B" w:rsidRPr="00120C0E" w:rsidRDefault="00AC173B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3B" w:rsidRPr="00120C0E" w:rsidRDefault="00AC173B" w:rsidP="00AC173B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73B" w:rsidRPr="00120C0E" w:rsidRDefault="00AC173B" w:rsidP="00AC173B">
            <w:pPr>
              <w:spacing w:line="3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C173B" w:rsidRPr="00120C0E" w:rsidRDefault="00AC173B" w:rsidP="00AC173B">
            <w:pPr>
              <w:spacing w:line="300" w:lineRule="auto"/>
              <w:ind w:firstLine="19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851" w:type="dxa"/>
            <w:vMerge/>
          </w:tcPr>
          <w:p w:rsidR="00AC173B" w:rsidRPr="00120C0E" w:rsidRDefault="00AC173B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C173B" w:rsidRPr="00120C0E" w:rsidRDefault="00AC173B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73B" w:rsidRPr="00120C0E" w:rsidTr="00AC173B">
        <w:trPr>
          <w:trHeight w:val="562"/>
          <w:jc w:val="center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C173B" w:rsidRPr="00120C0E" w:rsidRDefault="00AC173B" w:rsidP="004B3EEE">
            <w:pPr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同上使用主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3B" w:rsidRPr="00120C0E" w:rsidRDefault="00AC173B" w:rsidP="00AC173B">
            <w:pPr>
              <w:spacing w:line="3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C173B">
              <w:rPr>
                <w:rFonts w:ascii="ＭＳ 明朝" w:eastAsia="ＭＳ 明朝" w:hAnsi="ＭＳ 明朝" w:hint="eastAsia"/>
                <w:spacing w:val="61"/>
                <w:kern w:val="0"/>
                <w:sz w:val="24"/>
                <w:szCs w:val="24"/>
                <w:fitText w:val="964" w:id="-1486100983"/>
              </w:rPr>
              <w:t xml:space="preserve">名　</w:t>
            </w:r>
            <w:r w:rsidRPr="00AC173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4" w:id="-1486100983"/>
              </w:rPr>
              <w:t>称</w:t>
            </w:r>
          </w:p>
        </w:tc>
        <w:tc>
          <w:tcPr>
            <w:tcW w:w="5607" w:type="dxa"/>
          </w:tcPr>
          <w:p w:rsidR="00AC173B" w:rsidRPr="00120C0E" w:rsidRDefault="00AC173B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C173B" w:rsidRPr="00120C0E" w:rsidRDefault="00AC173B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事業内 容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AC173B" w:rsidRPr="00120C0E" w:rsidRDefault="00AC173B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73B" w:rsidRPr="00120C0E" w:rsidTr="00466A5B">
        <w:trPr>
          <w:trHeight w:val="949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173B" w:rsidRPr="00120C0E" w:rsidRDefault="00AC173B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73B" w:rsidRPr="00120C0E" w:rsidRDefault="00AC173B" w:rsidP="00AC173B">
            <w:pPr>
              <w:spacing w:line="3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C173B">
              <w:rPr>
                <w:rFonts w:ascii="ＭＳ 明朝" w:eastAsia="ＭＳ 明朝" w:hAnsi="ＭＳ 明朝" w:hint="eastAsia"/>
                <w:spacing w:val="61"/>
                <w:kern w:val="0"/>
                <w:sz w:val="24"/>
                <w:szCs w:val="24"/>
                <w:fitText w:val="964" w:id="-1486100982"/>
              </w:rPr>
              <w:t>所在</w:t>
            </w:r>
            <w:r w:rsidRPr="00AC173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4" w:id="-1486100982"/>
              </w:rPr>
              <w:t>地</w:t>
            </w:r>
          </w:p>
        </w:tc>
        <w:tc>
          <w:tcPr>
            <w:tcW w:w="5607" w:type="dxa"/>
            <w:tcBorders>
              <w:bottom w:val="single" w:sz="12" w:space="0" w:color="auto"/>
            </w:tcBorders>
          </w:tcPr>
          <w:p w:rsidR="00AC173B" w:rsidRPr="00120C0E" w:rsidRDefault="00AC173B" w:rsidP="00AC173B">
            <w:pPr>
              <w:spacing w:line="30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C173B" w:rsidRPr="00120C0E" w:rsidRDefault="00AC173B" w:rsidP="00AC173B">
            <w:pPr>
              <w:ind w:firstLine="1920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AC173B" w:rsidRPr="00120C0E" w:rsidRDefault="00AC173B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173B" w:rsidRPr="00120C0E" w:rsidRDefault="00AC173B" w:rsidP="00AC1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4B1A" w:rsidRDefault="006C4B1A" w:rsidP="006C4B1A">
      <w:pPr>
        <w:rPr>
          <w:rFonts w:ascii="ＭＳ 明朝" w:eastAsia="ＭＳ 明朝" w:hAnsi="ＭＳ 明朝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986"/>
        <w:gridCol w:w="1273"/>
        <w:gridCol w:w="2405"/>
        <w:gridCol w:w="990"/>
        <w:gridCol w:w="78"/>
        <w:gridCol w:w="105"/>
        <w:gridCol w:w="1232"/>
        <w:gridCol w:w="2536"/>
      </w:tblGrid>
      <w:tr w:rsidR="007C0D69" w:rsidRPr="00120C0E" w:rsidTr="006C4B1A">
        <w:tc>
          <w:tcPr>
            <w:tcW w:w="101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C0D69" w:rsidRPr="00120C0E" w:rsidRDefault="007C0D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加害者の自賠責保険及び任意保険内容</w:t>
            </w:r>
          </w:p>
        </w:tc>
      </w:tr>
      <w:tr w:rsidR="000327ED" w:rsidRPr="00120C0E" w:rsidTr="006C4B1A">
        <w:tc>
          <w:tcPr>
            <w:tcW w:w="569" w:type="dxa"/>
            <w:vMerge w:val="restart"/>
            <w:tcBorders>
              <w:left w:val="single" w:sz="12" w:space="0" w:color="auto"/>
            </w:tcBorders>
            <w:vAlign w:val="center"/>
          </w:tcPr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自賠責保険</w:t>
            </w:r>
          </w:p>
        </w:tc>
        <w:tc>
          <w:tcPr>
            <w:tcW w:w="2259" w:type="dxa"/>
            <w:gridSpan w:val="2"/>
          </w:tcPr>
          <w:p w:rsidR="000327ED" w:rsidRPr="00120C0E" w:rsidRDefault="000327ED" w:rsidP="00304B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pacing w:val="62"/>
                <w:kern w:val="0"/>
                <w:sz w:val="24"/>
                <w:szCs w:val="24"/>
                <w:fitText w:val="1701" w:id="-1489264127"/>
              </w:rPr>
              <w:t>加入の有</w:t>
            </w:r>
            <w:r w:rsidRPr="00120C0E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701" w:id="-1489264127"/>
              </w:rPr>
              <w:t>無</w:t>
            </w:r>
          </w:p>
        </w:tc>
        <w:tc>
          <w:tcPr>
            <w:tcW w:w="3395" w:type="dxa"/>
            <w:gridSpan w:val="2"/>
          </w:tcPr>
          <w:p w:rsidR="000327ED" w:rsidRPr="00120C0E" w:rsidRDefault="000327ED" w:rsidP="000327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□加入している</w:t>
            </w:r>
          </w:p>
        </w:tc>
        <w:tc>
          <w:tcPr>
            <w:tcW w:w="3951" w:type="dxa"/>
            <w:gridSpan w:val="4"/>
            <w:tcBorders>
              <w:right w:val="single" w:sz="12" w:space="0" w:color="auto"/>
            </w:tcBorders>
          </w:tcPr>
          <w:p w:rsidR="000327ED" w:rsidRPr="00120C0E" w:rsidRDefault="000327ED" w:rsidP="000327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□加入していない</w:t>
            </w:r>
          </w:p>
        </w:tc>
      </w:tr>
      <w:tr w:rsidR="000327ED" w:rsidRPr="00120C0E" w:rsidTr="00AC173B">
        <w:trPr>
          <w:trHeight w:val="466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0327ED" w:rsidRPr="00120C0E" w:rsidRDefault="000327ED" w:rsidP="00385F54">
            <w:pPr>
              <w:ind w:firstLine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保険</w:t>
            </w:r>
          </w:p>
          <w:p w:rsidR="000327ED" w:rsidRPr="00120C0E" w:rsidRDefault="000327ED" w:rsidP="00385F54">
            <w:pPr>
              <w:ind w:firstLine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会社</w:t>
            </w:r>
          </w:p>
        </w:tc>
        <w:tc>
          <w:tcPr>
            <w:tcW w:w="1273" w:type="dxa"/>
            <w:vAlign w:val="center"/>
          </w:tcPr>
          <w:p w:rsidR="000327ED" w:rsidRPr="00120C0E" w:rsidRDefault="000327ED" w:rsidP="00AC1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AC17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7346" w:type="dxa"/>
            <w:gridSpan w:val="6"/>
            <w:tcBorders>
              <w:right w:val="single" w:sz="12" w:space="0" w:color="auto"/>
            </w:tcBorders>
          </w:tcPr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27ED" w:rsidRPr="00120C0E" w:rsidTr="00AC173B">
        <w:trPr>
          <w:trHeight w:val="881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0327ED" w:rsidRPr="00120C0E" w:rsidRDefault="00304BBF" w:rsidP="006C4B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346" w:type="dxa"/>
            <w:gridSpan w:val="6"/>
            <w:tcBorders>
              <w:right w:val="single" w:sz="12" w:space="0" w:color="auto"/>
            </w:tcBorders>
          </w:tcPr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TEL</w:t>
            </w:r>
          </w:p>
        </w:tc>
      </w:tr>
      <w:tr w:rsidR="00D431B4" w:rsidRPr="00120C0E" w:rsidTr="00AC173B">
        <w:trPr>
          <w:trHeight w:val="500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D431B4" w:rsidRPr="00120C0E" w:rsidRDefault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D431B4" w:rsidRPr="00120C0E" w:rsidRDefault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431B4" w:rsidRPr="00120C0E" w:rsidRDefault="00D431B4" w:rsidP="001937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46" w:type="dxa"/>
            <w:gridSpan w:val="6"/>
            <w:tcBorders>
              <w:right w:val="single" w:sz="12" w:space="0" w:color="auto"/>
            </w:tcBorders>
          </w:tcPr>
          <w:p w:rsidR="00D431B4" w:rsidRPr="00120C0E" w:rsidRDefault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27ED" w:rsidRPr="00120C0E" w:rsidTr="00AC173B">
        <w:trPr>
          <w:trHeight w:val="447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0327ED" w:rsidRPr="00120C0E" w:rsidRDefault="000327ED" w:rsidP="00385F54">
            <w:pPr>
              <w:ind w:firstLine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保険</w:t>
            </w:r>
          </w:p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契約者</w:t>
            </w:r>
          </w:p>
        </w:tc>
        <w:tc>
          <w:tcPr>
            <w:tcW w:w="1273" w:type="dxa"/>
            <w:vAlign w:val="center"/>
          </w:tcPr>
          <w:p w:rsidR="000327ED" w:rsidRPr="00120C0E" w:rsidRDefault="000327ED" w:rsidP="00AC1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AC17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346" w:type="dxa"/>
            <w:gridSpan w:val="6"/>
            <w:tcBorders>
              <w:right w:val="single" w:sz="12" w:space="0" w:color="auto"/>
            </w:tcBorders>
          </w:tcPr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27ED" w:rsidRPr="00120C0E" w:rsidTr="00AC173B">
        <w:trPr>
          <w:trHeight w:val="735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0327ED" w:rsidRPr="00120C0E" w:rsidRDefault="000327ED" w:rsidP="006C4B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AC17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346" w:type="dxa"/>
            <w:gridSpan w:val="6"/>
            <w:tcBorders>
              <w:top w:val="nil"/>
              <w:right w:val="single" w:sz="12" w:space="0" w:color="auto"/>
            </w:tcBorders>
          </w:tcPr>
          <w:p w:rsidR="000327ED" w:rsidRPr="00120C0E" w:rsidRDefault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327ED" w:rsidRPr="00120C0E" w:rsidRDefault="000327ED" w:rsidP="000327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TEL</w:t>
            </w:r>
          </w:p>
        </w:tc>
      </w:tr>
      <w:tr w:rsidR="00D431B4" w:rsidRPr="00120C0E" w:rsidTr="006C4B1A">
        <w:trPr>
          <w:trHeight w:val="513"/>
        </w:trPr>
        <w:tc>
          <w:tcPr>
            <w:tcW w:w="5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31B4" w:rsidRPr="00120C0E" w:rsidRDefault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</w:tcBorders>
            <w:vAlign w:val="center"/>
          </w:tcPr>
          <w:p w:rsidR="00D431B4" w:rsidRPr="00120C0E" w:rsidRDefault="00D431B4" w:rsidP="00AC1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173B">
              <w:rPr>
                <w:rFonts w:ascii="ＭＳ 明朝" w:eastAsia="ＭＳ 明朝" w:hAnsi="ＭＳ 明朝" w:hint="eastAsia"/>
                <w:spacing w:val="26"/>
                <w:kern w:val="0"/>
                <w:sz w:val="24"/>
                <w:szCs w:val="24"/>
                <w:fitText w:val="1701" w:id="-1489264126"/>
              </w:rPr>
              <w:t>保険金の請</w:t>
            </w:r>
            <w:r w:rsidRPr="00AC173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701" w:id="-1489264126"/>
              </w:rPr>
              <w:t>求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D431B4" w:rsidRPr="00120C0E" w:rsidRDefault="00D431B4" w:rsidP="00D431B4">
            <w:pPr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□加害者が請求</w:t>
            </w:r>
          </w:p>
        </w:tc>
        <w:tc>
          <w:tcPr>
            <w:tcW w:w="2405" w:type="dxa"/>
            <w:gridSpan w:val="4"/>
            <w:tcBorders>
              <w:bottom w:val="single" w:sz="12" w:space="0" w:color="auto"/>
            </w:tcBorders>
            <w:vAlign w:val="center"/>
          </w:tcPr>
          <w:p w:rsidR="00D431B4" w:rsidRPr="00120C0E" w:rsidRDefault="00D431B4" w:rsidP="00D431B4">
            <w:pPr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□被害者が請求</w:t>
            </w:r>
          </w:p>
        </w:tc>
        <w:tc>
          <w:tcPr>
            <w:tcW w:w="2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31B4" w:rsidRPr="00120C0E" w:rsidRDefault="00D431B4" w:rsidP="00D431B4">
            <w:pPr>
              <w:ind w:left="57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□請求していない</w:t>
            </w:r>
          </w:p>
        </w:tc>
      </w:tr>
      <w:tr w:rsidR="00B966B5" w:rsidRPr="00120C0E" w:rsidTr="006C4B1A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任意保険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</w:tcBorders>
          </w:tcPr>
          <w:p w:rsidR="00B966B5" w:rsidRPr="00120C0E" w:rsidRDefault="00B966B5" w:rsidP="00304B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pacing w:val="62"/>
                <w:kern w:val="0"/>
                <w:sz w:val="24"/>
                <w:szCs w:val="24"/>
                <w:fitText w:val="1701" w:id="-1489264127"/>
              </w:rPr>
              <w:t>加入の有</w:t>
            </w:r>
            <w:r w:rsidRPr="00120C0E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701" w:id="-1489264127"/>
              </w:rPr>
              <w:t>無</w:t>
            </w:r>
          </w:p>
        </w:tc>
        <w:tc>
          <w:tcPr>
            <w:tcW w:w="3473" w:type="dxa"/>
            <w:gridSpan w:val="3"/>
            <w:tcBorders>
              <w:top w:val="single" w:sz="12" w:space="0" w:color="auto"/>
            </w:tcBorders>
          </w:tcPr>
          <w:p w:rsidR="00B966B5" w:rsidRPr="00120C0E" w:rsidRDefault="00B966B5" w:rsidP="00D43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□加入している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966B5" w:rsidRPr="00120C0E" w:rsidRDefault="00B966B5" w:rsidP="00D43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□加入していない</w:t>
            </w:r>
          </w:p>
        </w:tc>
      </w:tr>
      <w:tr w:rsidR="00B966B5" w:rsidRPr="00120C0E" w:rsidTr="00AC173B">
        <w:trPr>
          <w:trHeight w:val="550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B966B5" w:rsidRPr="00120C0E" w:rsidRDefault="00B966B5" w:rsidP="00D431B4">
            <w:pPr>
              <w:ind w:firstLine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保険</w:t>
            </w:r>
          </w:p>
          <w:p w:rsidR="00B966B5" w:rsidRPr="00120C0E" w:rsidRDefault="00B966B5" w:rsidP="00D431B4">
            <w:pPr>
              <w:ind w:firstLine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会社</w:t>
            </w:r>
          </w:p>
        </w:tc>
        <w:tc>
          <w:tcPr>
            <w:tcW w:w="1273" w:type="dxa"/>
            <w:vAlign w:val="center"/>
          </w:tcPr>
          <w:p w:rsidR="00B966B5" w:rsidRPr="00120C0E" w:rsidRDefault="00B966B5" w:rsidP="00AC1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AC17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7346" w:type="dxa"/>
            <w:gridSpan w:val="6"/>
            <w:tcBorders>
              <w:right w:val="single" w:sz="12" w:space="0" w:color="auto"/>
            </w:tcBorders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6B5" w:rsidRPr="00120C0E" w:rsidTr="006C4B1A">
        <w:trPr>
          <w:trHeight w:val="814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966B5" w:rsidRPr="00120C0E" w:rsidRDefault="00304BBF" w:rsidP="006C4B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346" w:type="dxa"/>
            <w:gridSpan w:val="6"/>
            <w:tcBorders>
              <w:right w:val="single" w:sz="12" w:space="0" w:color="auto"/>
            </w:tcBorders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304BBF" w:rsidRPr="00120C0E" w:rsidRDefault="00304BBF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66B5" w:rsidRPr="00120C0E" w:rsidRDefault="00B966B5" w:rsidP="00D431B4">
            <w:pPr>
              <w:ind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</w:tr>
      <w:tr w:rsidR="00B966B5" w:rsidRPr="00120C0E" w:rsidTr="00AC173B">
        <w:trPr>
          <w:trHeight w:val="509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46" w:type="dxa"/>
            <w:gridSpan w:val="6"/>
            <w:tcBorders>
              <w:right w:val="single" w:sz="12" w:space="0" w:color="auto"/>
            </w:tcBorders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6B5" w:rsidRPr="00120C0E" w:rsidTr="00AC173B">
        <w:trPr>
          <w:trHeight w:val="518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B966B5" w:rsidRPr="00120C0E" w:rsidRDefault="00B966B5" w:rsidP="00D431B4">
            <w:pPr>
              <w:ind w:firstLine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保険</w:t>
            </w:r>
          </w:p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契約者</w:t>
            </w:r>
          </w:p>
        </w:tc>
        <w:tc>
          <w:tcPr>
            <w:tcW w:w="1273" w:type="dxa"/>
            <w:vAlign w:val="center"/>
          </w:tcPr>
          <w:p w:rsidR="00B966B5" w:rsidRPr="00120C0E" w:rsidRDefault="00B966B5" w:rsidP="00AC1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AC17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346" w:type="dxa"/>
            <w:gridSpan w:val="6"/>
            <w:tcBorders>
              <w:right w:val="single" w:sz="12" w:space="0" w:color="auto"/>
            </w:tcBorders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6B5" w:rsidRPr="00120C0E" w:rsidTr="006C4B1A">
        <w:trPr>
          <w:trHeight w:val="732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966B5" w:rsidRPr="00120C0E" w:rsidRDefault="00B966B5" w:rsidP="006C4B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AC17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346" w:type="dxa"/>
            <w:gridSpan w:val="6"/>
            <w:tcBorders>
              <w:right w:val="single" w:sz="12" w:space="0" w:color="auto"/>
            </w:tcBorders>
          </w:tcPr>
          <w:p w:rsidR="00B966B5" w:rsidRPr="00120C0E" w:rsidRDefault="00482204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B966B5" w:rsidRPr="00120C0E" w:rsidRDefault="00B966B5" w:rsidP="00D431B4">
            <w:pPr>
              <w:ind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</w:tr>
      <w:tr w:rsidR="00B966B5" w:rsidRPr="00120C0E" w:rsidTr="00AC173B">
        <w:trPr>
          <w:trHeight w:val="467"/>
        </w:trPr>
        <w:tc>
          <w:tcPr>
            <w:tcW w:w="5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66B5" w:rsidRPr="00120C0E" w:rsidRDefault="00B966B5" w:rsidP="00D431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</w:tcBorders>
            <w:vAlign w:val="center"/>
          </w:tcPr>
          <w:p w:rsidR="00B966B5" w:rsidRPr="00120C0E" w:rsidRDefault="00B966B5" w:rsidP="00304B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保険使用について</w:t>
            </w:r>
          </w:p>
        </w:tc>
        <w:tc>
          <w:tcPr>
            <w:tcW w:w="3578" w:type="dxa"/>
            <w:gridSpan w:val="4"/>
            <w:tcBorders>
              <w:bottom w:val="single" w:sz="12" w:space="0" w:color="auto"/>
            </w:tcBorders>
            <w:vAlign w:val="center"/>
          </w:tcPr>
          <w:p w:rsidR="00B966B5" w:rsidRPr="00120C0E" w:rsidRDefault="00B966B5" w:rsidP="00B96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□相手は承諾している</w:t>
            </w:r>
          </w:p>
        </w:tc>
        <w:tc>
          <w:tcPr>
            <w:tcW w:w="37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6B5" w:rsidRPr="00120C0E" w:rsidRDefault="00B966B5" w:rsidP="00B96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0C0E">
              <w:rPr>
                <w:rFonts w:ascii="ＭＳ 明朝" w:eastAsia="ＭＳ 明朝" w:hAnsi="ＭＳ 明朝" w:hint="eastAsia"/>
                <w:sz w:val="24"/>
                <w:szCs w:val="24"/>
              </w:rPr>
              <w:t>□相手は承諾していない</w:t>
            </w:r>
          </w:p>
        </w:tc>
      </w:tr>
    </w:tbl>
    <w:p w:rsidR="007C0D69" w:rsidRPr="00120C0E" w:rsidRDefault="007C0D69">
      <w:pPr>
        <w:rPr>
          <w:rFonts w:ascii="ＭＳ 明朝" w:eastAsia="ＭＳ 明朝" w:hAnsi="ＭＳ 明朝"/>
        </w:rPr>
      </w:pPr>
    </w:p>
    <w:sectPr w:rsidR="007C0D69" w:rsidRPr="00120C0E" w:rsidSect="00304B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64" w:rsidRDefault="00AF2764" w:rsidP="00120C0E">
      <w:r>
        <w:separator/>
      </w:r>
    </w:p>
  </w:endnote>
  <w:endnote w:type="continuationSeparator" w:id="0">
    <w:p w:rsidR="00AF2764" w:rsidRDefault="00AF2764" w:rsidP="0012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64" w:rsidRDefault="00AF2764" w:rsidP="00120C0E">
      <w:r>
        <w:separator/>
      </w:r>
    </w:p>
  </w:footnote>
  <w:footnote w:type="continuationSeparator" w:id="0">
    <w:p w:rsidR="00AF2764" w:rsidRDefault="00AF2764" w:rsidP="00120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62"/>
    <w:rsid w:val="00003F5B"/>
    <w:rsid w:val="000327ED"/>
    <w:rsid w:val="00120C0E"/>
    <w:rsid w:val="00304BBF"/>
    <w:rsid w:val="00385F54"/>
    <w:rsid w:val="00410876"/>
    <w:rsid w:val="00466A5B"/>
    <w:rsid w:val="00482204"/>
    <w:rsid w:val="00484DF9"/>
    <w:rsid w:val="004B3EEE"/>
    <w:rsid w:val="00567EB3"/>
    <w:rsid w:val="00593DE6"/>
    <w:rsid w:val="006C4B1A"/>
    <w:rsid w:val="00736828"/>
    <w:rsid w:val="007624F8"/>
    <w:rsid w:val="007C0D69"/>
    <w:rsid w:val="007C5422"/>
    <w:rsid w:val="00AC173B"/>
    <w:rsid w:val="00AF2764"/>
    <w:rsid w:val="00AF63EC"/>
    <w:rsid w:val="00B966B5"/>
    <w:rsid w:val="00D431B4"/>
    <w:rsid w:val="00DF4362"/>
    <w:rsid w:val="00F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87C91D"/>
  <w15:chartTrackingRefBased/>
  <w15:docId w15:val="{74B03E8F-EBBC-4542-B25E-6394560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2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0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C0E"/>
  </w:style>
  <w:style w:type="paragraph" w:styleId="a8">
    <w:name w:val="footer"/>
    <w:basedOn w:val="a"/>
    <w:link w:val="a9"/>
    <w:uiPriority w:val="99"/>
    <w:unhideWhenUsed/>
    <w:rsid w:val="00120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EA0D-5545-4A33-A640-4D613D8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加害者（第三者）加入保険について</dc:title>
  <dc:subject/>
  <dc:creator>蘆田 直子</dc:creator>
  <cp:keywords/>
  <dc:description/>
  <cp:lastModifiedBy>山下 依里子</cp:lastModifiedBy>
  <cp:revision>16</cp:revision>
  <cp:lastPrinted>2022-09-15T08:15:00Z</cp:lastPrinted>
  <dcterms:created xsi:type="dcterms:W3CDTF">2022-07-07T04:38:00Z</dcterms:created>
  <dcterms:modified xsi:type="dcterms:W3CDTF">2022-09-15T08:16:00Z</dcterms:modified>
</cp:coreProperties>
</file>