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19B7" w14:textId="77777777" w:rsidR="0078212E" w:rsidRPr="0078212E" w:rsidRDefault="0078212E" w:rsidP="0078212E">
      <w:pPr>
        <w:ind w:right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8212E">
        <w:rPr>
          <w:rFonts w:ascii="ＭＳ 明朝" w:eastAsia="ＭＳ 明朝" w:hAnsi="ＭＳ 明朝" w:hint="eastAsia"/>
          <w:sz w:val="24"/>
          <w:szCs w:val="24"/>
        </w:rPr>
        <w:t>（別紙様式第</w:t>
      </w:r>
      <w:r w:rsidR="008D1ED8">
        <w:rPr>
          <w:rFonts w:ascii="ＭＳ 明朝" w:eastAsia="ＭＳ 明朝" w:hAnsi="ＭＳ 明朝" w:hint="eastAsia"/>
          <w:sz w:val="24"/>
          <w:szCs w:val="24"/>
        </w:rPr>
        <w:t>５</w:t>
      </w:r>
      <w:r w:rsidRPr="0078212E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3"/>
        <w:tblpPr w:leftFromText="142" w:rightFromText="142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942"/>
        <w:gridCol w:w="1111"/>
        <w:gridCol w:w="1344"/>
        <w:gridCol w:w="2127"/>
        <w:gridCol w:w="966"/>
        <w:gridCol w:w="3704"/>
      </w:tblGrid>
      <w:tr w:rsidR="0078212E" w:rsidRPr="008413EC" w14:paraId="135AE7C3" w14:textId="77777777" w:rsidTr="0078212E">
        <w:trPr>
          <w:trHeight w:val="2119"/>
        </w:trPr>
        <w:tc>
          <w:tcPr>
            <w:tcW w:w="10194" w:type="dxa"/>
            <w:gridSpan w:val="6"/>
          </w:tcPr>
          <w:p w14:paraId="1CCE5FF8" w14:textId="77777777" w:rsidR="0078212E" w:rsidRPr="008413EC" w:rsidRDefault="0078212E" w:rsidP="0078212E">
            <w:pPr>
              <w:snapToGrid w:val="0"/>
              <w:ind w:firstLineChars="100" w:firstLine="240"/>
              <w:jc w:val="right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34446272" w14:textId="77777777" w:rsidR="0078212E" w:rsidRPr="008413EC" w:rsidRDefault="0078212E" w:rsidP="0078212E">
            <w:pPr>
              <w:snapToGrid w:val="0"/>
              <w:ind w:right="480" w:firstLineChars="100" w:firstLine="240"/>
              <w:jc w:val="right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</w:t>
            </w: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</w:t>
            </w: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日</w:t>
            </w:r>
          </w:p>
          <w:p w14:paraId="3E816F7A" w14:textId="77777777" w:rsidR="0078212E" w:rsidRPr="008413EC" w:rsidRDefault="0078212E" w:rsidP="0078212E">
            <w:pPr>
              <w:snapToGrid w:val="0"/>
              <w:ind w:firstLineChars="100" w:firstLine="240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京都府市町村職員共済組合理事長　様</w:t>
            </w:r>
          </w:p>
          <w:p w14:paraId="069E80C7" w14:textId="77777777" w:rsidR="0078212E" w:rsidRPr="008413EC" w:rsidRDefault="0078212E" w:rsidP="0078212E">
            <w:pPr>
              <w:snapToGrid w:val="0"/>
              <w:ind w:firstLineChars="100" w:firstLine="240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09BF0386" w14:textId="07576494" w:rsidR="0078212E" w:rsidRPr="008413EC" w:rsidRDefault="0078212E" w:rsidP="0093150C">
            <w:pPr>
              <w:snapToGrid w:val="0"/>
              <w:ind w:firstLineChars="1800" w:firstLine="4320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組合員</w:t>
            </w:r>
            <w:r w:rsidR="00CE7F2B">
              <w:rPr>
                <w:rFonts w:ascii="ＭＳ 明朝" w:eastAsia="ＭＳ 明朝" w:hAnsi="ＭＳ 明朝" w:cs="Century" w:hint="eastAsia"/>
                <w:sz w:val="24"/>
                <w:szCs w:val="24"/>
              </w:rPr>
              <w:t>等</w:t>
            </w:r>
          </w:p>
          <w:p w14:paraId="7FF6EC1D" w14:textId="77777777" w:rsidR="0078212E" w:rsidRPr="008413EC" w:rsidRDefault="0078212E" w:rsidP="0093150C">
            <w:pPr>
              <w:snapToGrid w:val="0"/>
              <w:ind w:firstLineChars="1800" w:firstLine="4320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記号番号</w:t>
            </w:r>
          </w:p>
          <w:p w14:paraId="3ECD1CD5" w14:textId="77777777" w:rsidR="0078212E" w:rsidRPr="008413EC" w:rsidRDefault="0078212E" w:rsidP="0078212E">
            <w:pPr>
              <w:snapToGrid w:val="0"/>
              <w:ind w:firstLineChars="1900" w:firstLine="4560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5DD7DA70" w14:textId="77777777" w:rsidR="0078212E" w:rsidRPr="008413EC" w:rsidRDefault="0078212E" w:rsidP="0078212E">
            <w:pPr>
              <w:snapToGrid w:val="0"/>
              <w:ind w:firstLineChars="1810" w:firstLine="4344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組合員氏名</w:t>
            </w:r>
          </w:p>
          <w:p w14:paraId="3CE3EA55" w14:textId="77777777" w:rsidR="0078212E" w:rsidRPr="008413EC" w:rsidRDefault="0078212E" w:rsidP="0078212E">
            <w:pPr>
              <w:snapToGrid w:val="0"/>
              <w:ind w:firstLineChars="1900" w:firstLine="4560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</w:t>
            </w:r>
          </w:p>
          <w:p w14:paraId="0EA18B16" w14:textId="77777777" w:rsidR="0078212E" w:rsidRPr="008413EC" w:rsidRDefault="0078212E" w:rsidP="0078212E">
            <w:pPr>
              <w:snapToGrid w:val="0"/>
              <w:ind w:firstLineChars="1805" w:firstLine="4332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被害者氏名　　　　　　　　　　　続柄</w:t>
            </w:r>
          </w:p>
          <w:p w14:paraId="6661740D" w14:textId="77777777" w:rsidR="0078212E" w:rsidRPr="008413EC" w:rsidRDefault="0078212E" w:rsidP="0078212E">
            <w:pPr>
              <w:snapToGrid w:val="0"/>
              <w:ind w:firstLineChars="1900" w:firstLine="4560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43AE053E" w14:textId="77777777" w:rsidR="0078212E" w:rsidRPr="008413EC" w:rsidRDefault="0078212E" w:rsidP="0078212E">
            <w:pPr>
              <w:snapToGrid w:val="0"/>
              <w:ind w:firstLineChars="100" w:firstLine="240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下記のとおり治癒しましたので報告します。</w:t>
            </w:r>
          </w:p>
          <w:p w14:paraId="060BF24B" w14:textId="77777777" w:rsidR="0078212E" w:rsidRPr="008413EC" w:rsidRDefault="0078212E" w:rsidP="0078212E">
            <w:pPr>
              <w:snapToGrid w:val="0"/>
              <w:ind w:firstLineChars="100" w:firstLine="240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78212E" w:rsidRPr="008413EC" w14:paraId="622D8C7E" w14:textId="77777777" w:rsidTr="0078212E">
        <w:trPr>
          <w:trHeight w:val="753"/>
        </w:trPr>
        <w:tc>
          <w:tcPr>
            <w:tcW w:w="3397" w:type="dxa"/>
            <w:gridSpan w:val="3"/>
            <w:vAlign w:val="center"/>
          </w:tcPr>
          <w:p w14:paraId="2179E661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事故発生年月日</w:t>
            </w:r>
          </w:p>
        </w:tc>
        <w:tc>
          <w:tcPr>
            <w:tcW w:w="6797" w:type="dxa"/>
            <w:gridSpan w:val="3"/>
            <w:vAlign w:val="center"/>
          </w:tcPr>
          <w:p w14:paraId="5C87D61A" w14:textId="77777777" w:rsidR="0078212E" w:rsidRPr="008413EC" w:rsidRDefault="0078212E" w:rsidP="0078212E">
            <w:pPr>
              <w:ind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8212E" w:rsidRPr="008413EC" w14:paraId="17A04F31" w14:textId="77777777" w:rsidTr="0078212E">
        <w:tc>
          <w:tcPr>
            <w:tcW w:w="3397" w:type="dxa"/>
            <w:gridSpan w:val="3"/>
            <w:vAlign w:val="center"/>
          </w:tcPr>
          <w:p w14:paraId="0873B0F1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傷病名</w:t>
            </w:r>
          </w:p>
        </w:tc>
        <w:tc>
          <w:tcPr>
            <w:tcW w:w="6797" w:type="dxa"/>
            <w:gridSpan w:val="3"/>
            <w:vAlign w:val="center"/>
          </w:tcPr>
          <w:p w14:paraId="5957C7FE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78212E" w:rsidRPr="008413EC" w14:paraId="1470F3CF" w14:textId="77777777" w:rsidTr="0078212E">
        <w:trPr>
          <w:trHeight w:val="816"/>
        </w:trPr>
        <w:tc>
          <w:tcPr>
            <w:tcW w:w="3397" w:type="dxa"/>
            <w:gridSpan w:val="3"/>
            <w:vAlign w:val="center"/>
          </w:tcPr>
          <w:p w14:paraId="7C0ABE33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治癒年月日（症状固定日）</w:t>
            </w:r>
          </w:p>
        </w:tc>
        <w:tc>
          <w:tcPr>
            <w:tcW w:w="6797" w:type="dxa"/>
            <w:gridSpan w:val="3"/>
            <w:vAlign w:val="center"/>
          </w:tcPr>
          <w:p w14:paraId="432F9B98" w14:textId="77777777" w:rsidR="0078212E" w:rsidRPr="008413EC" w:rsidRDefault="0078212E" w:rsidP="0078212E">
            <w:pPr>
              <w:ind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8212E" w:rsidRPr="008413EC" w14:paraId="1BFA47C0" w14:textId="77777777" w:rsidTr="0078212E">
        <w:trPr>
          <w:trHeight w:val="699"/>
        </w:trPr>
        <w:tc>
          <w:tcPr>
            <w:tcW w:w="942" w:type="dxa"/>
            <w:vMerge w:val="restart"/>
            <w:textDirection w:val="tbRlV"/>
            <w:vAlign w:val="center"/>
          </w:tcPr>
          <w:p w14:paraId="4C45FAA8" w14:textId="77777777" w:rsidR="0078212E" w:rsidRPr="00CB410E" w:rsidRDefault="0078212E" w:rsidP="0078212E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212E">
              <w:rPr>
                <w:rFonts w:ascii="ＭＳ 明朝" w:eastAsia="ＭＳ 明朝" w:hAnsi="ＭＳ 明朝" w:hint="eastAsia"/>
                <w:spacing w:val="83"/>
                <w:kern w:val="0"/>
                <w:sz w:val="24"/>
                <w:szCs w:val="24"/>
                <w:fitText w:val="2268" w:id="-1486100224"/>
              </w:rPr>
              <w:t>受診医療機</w:t>
            </w:r>
            <w:r w:rsidRPr="00782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68" w:id="-1486100224"/>
              </w:rPr>
              <w:t>関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A2F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医療</w:t>
            </w:r>
          </w:p>
          <w:p w14:paraId="2D324E08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機関名</w:t>
            </w:r>
          </w:p>
        </w:tc>
        <w:tc>
          <w:tcPr>
            <w:tcW w:w="3471" w:type="dxa"/>
            <w:gridSpan w:val="2"/>
          </w:tcPr>
          <w:p w14:paraId="7DE86464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836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最終</w:t>
            </w:r>
          </w:p>
          <w:p w14:paraId="23BF316F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通院日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845CA" w14:textId="77777777" w:rsidR="0078212E" w:rsidRPr="008413EC" w:rsidRDefault="0078212E" w:rsidP="0078212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8212E" w:rsidRPr="008413EC" w14:paraId="76E5B9B6" w14:textId="77777777" w:rsidTr="0078212E">
        <w:tc>
          <w:tcPr>
            <w:tcW w:w="942" w:type="dxa"/>
            <w:vMerge/>
          </w:tcPr>
          <w:p w14:paraId="6B9F63D8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02A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医療</w:t>
            </w:r>
          </w:p>
          <w:p w14:paraId="3C987E46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機関名</w:t>
            </w:r>
          </w:p>
        </w:tc>
        <w:tc>
          <w:tcPr>
            <w:tcW w:w="3471" w:type="dxa"/>
            <w:gridSpan w:val="2"/>
          </w:tcPr>
          <w:p w14:paraId="4131164D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DC5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最終</w:t>
            </w:r>
          </w:p>
          <w:p w14:paraId="67E70137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通院日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69318" w14:textId="77777777" w:rsidR="0078212E" w:rsidRPr="008413EC" w:rsidRDefault="0078212E" w:rsidP="0078212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8212E" w:rsidRPr="008413EC" w14:paraId="7D485337" w14:textId="77777777" w:rsidTr="0078212E">
        <w:tc>
          <w:tcPr>
            <w:tcW w:w="942" w:type="dxa"/>
            <w:vMerge/>
          </w:tcPr>
          <w:p w14:paraId="66126B95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5B1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医療</w:t>
            </w:r>
          </w:p>
          <w:p w14:paraId="45D0ED17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機関名</w:t>
            </w:r>
          </w:p>
        </w:tc>
        <w:tc>
          <w:tcPr>
            <w:tcW w:w="3471" w:type="dxa"/>
            <w:gridSpan w:val="2"/>
          </w:tcPr>
          <w:p w14:paraId="7B245382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F5B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最終</w:t>
            </w:r>
          </w:p>
          <w:p w14:paraId="35824D16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通院日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41577" w14:textId="77777777" w:rsidR="0078212E" w:rsidRPr="008413EC" w:rsidRDefault="0078212E" w:rsidP="0078212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8212E" w:rsidRPr="008413EC" w14:paraId="3F940341" w14:textId="77777777" w:rsidTr="0078212E">
        <w:tc>
          <w:tcPr>
            <w:tcW w:w="942" w:type="dxa"/>
            <w:vMerge/>
          </w:tcPr>
          <w:p w14:paraId="5AAD4EC7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46A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医療</w:t>
            </w:r>
          </w:p>
          <w:p w14:paraId="28800478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機関名</w:t>
            </w:r>
          </w:p>
        </w:tc>
        <w:tc>
          <w:tcPr>
            <w:tcW w:w="3471" w:type="dxa"/>
            <w:gridSpan w:val="2"/>
          </w:tcPr>
          <w:p w14:paraId="523840E4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7BD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最終</w:t>
            </w:r>
          </w:p>
          <w:p w14:paraId="4BB3007D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通院日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6ABA7" w14:textId="77777777" w:rsidR="0078212E" w:rsidRPr="008413EC" w:rsidRDefault="0078212E" w:rsidP="0078212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8212E" w:rsidRPr="008413EC" w14:paraId="1E0B0714" w14:textId="77777777" w:rsidTr="0078212E">
        <w:tc>
          <w:tcPr>
            <w:tcW w:w="942" w:type="dxa"/>
            <w:vMerge/>
          </w:tcPr>
          <w:p w14:paraId="2C4DA96F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9D27A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医療</w:t>
            </w:r>
          </w:p>
          <w:p w14:paraId="08BC7348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機関名</w:t>
            </w:r>
          </w:p>
        </w:tc>
        <w:tc>
          <w:tcPr>
            <w:tcW w:w="3471" w:type="dxa"/>
            <w:gridSpan w:val="2"/>
          </w:tcPr>
          <w:p w14:paraId="409F4648" w14:textId="77777777" w:rsidR="0078212E" w:rsidRPr="008413EC" w:rsidRDefault="0078212E" w:rsidP="0078212E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9AE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最終</w:t>
            </w:r>
          </w:p>
          <w:p w14:paraId="017823AB" w14:textId="77777777" w:rsidR="0078212E" w:rsidRPr="008413EC" w:rsidRDefault="0078212E" w:rsidP="0078212E">
            <w:pPr>
              <w:snapToGrid w:val="0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cs="Century" w:hint="eastAsia"/>
                <w:sz w:val="24"/>
                <w:szCs w:val="24"/>
              </w:rPr>
              <w:t>通院日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D0739" w14:textId="77777777" w:rsidR="0078212E" w:rsidRPr="008413EC" w:rsidRDefault="0078212E" w:rsidP="0078212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13E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8212E" w:rsidRPr="008413EC" w14:paraId="338C5BFB" w14:textId="77777777" w:rsidTr="0078212E">
        <w:trPr>
          <w:trHeight w:val="2282"/>
        </w:trPr>
        <w:tc>
          <w:tcPr>
            <w:tcW w:w="10194" w:type="dxa"/>
            <w:gridSpan w:val="6"/>
          </w:tcPr>
          <w:p w14:paraId="281B428A" w14:textId="77777777" w:rsidR="0078212E" w:rsidRPr="00CB410E" w:rsidRDefault="0078212E" w:rsidP="0078212E">
            <w:pPr>
              <w:ind w:firstLine="2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410E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上記の記載事項は、事実と相違ないものと認めます。</w:t>
            </w:r>
          </w:p>
          <w:p w14:paraId="38D46B6B" w14:textId="77777777" w:rsidR="0078212E" w:rsidRDefault="0078212E" w:rsidP="0078212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410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</w:p>
          <w:p w14:paraId="4829C60E" w14:textId="77777777" w:rsidR="0078212E" w:rsidRDefault="0078212E" w:rsidP="0078212E">
            <w:pPr>
              <w:ind w:firstLine="24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410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B410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B410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  <w:p w14:paraId="059FED4B" w14:textId="77777777" w:rsidR="0078212E" w:rsidRPr="00CB410E" w:rsidRDefault="0078212E" w:rsidP="0078212E">
            <w:pPr>
              <w:ind w:firstLine="18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35F006E" w14:textId="77777777" w:rsidR="0078212E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</w:t>
            </w:r>
            <w:r w:rsidRPr="006656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6656F2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4EA05FEA" w14:textId="77777777" w:rsidR="0078212E" w:rsidRPr="006656F2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所属所長</w:t>
            </w:r>
          </w:p>
          <w:p w14:paraId="798C79AF" w14:textId="77777777" w:rsidR="0078212E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56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 </w:t>
            </w:r>
            <w:r w:rsidRPr="006656F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1D251B13" w14:textId="77777777" w:rsidR="0078212E" w:rsidRPr="006656F2" w:rsidRDefault="0078212E" w:rsidP="00782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B168E1" w14:textId="77777777" w:rsidR="00E85037" w:rsidRPr="008413EC" w:rsidRDefault="00E85037" w:rsidP="00E85037">
      <w:pPr>
        <w:ind w:right="240"/>
        <w:jc w:val="center"/>
        <w:rPr>
          <w:rFonts w:ascii="ＭＳ 明朝" w:eastAsia="ＭＳ 明朝" w:hAnsi="ＭＳ 明朝"/>
          <w:sz w:val="36"/>
          <w:szCs w:val="36"/>
        </w:rPr>
      </w:pPr>
      <w:r w:rsidRPr="008413EC">
        <w:rPr>
          <w:rFonts w:ascii="ＭＳ 明朝" w:eastAsia="ＭＳ 明朝" w:hAnsi="ＭＳ 明朝" w:hint="eastAsia"/>
          <w:spacing w:val="96"/>
          <w:kern w:val="0"/>
          <w:sz w:val="36"/>
          <w:szCs w:val="36"/>
          <w:fitText w:val="3119" w:id="-1486696192"/>
        </w:rPr>
        <w:t>治癒等報告</w:t>
      </w:r>
      <w:r w:rsidRPr="008413EC">
        <w:rPr>
          <w:rFonts w:ascii="ＭＳ 明朝" w:eastAsia="ＭＳ 明朝" w:hAnsi="ＭＳ 明朝" w:hint="eastAsia"/>
          <w:kern w:val="0"/>
          <w:sz w:val="36"/>
          <w:szCs w:val="36"/>
          <w:fitText w:val="3119" w:id="-1486696192"/>
        </w:rPr>
        <w:t>書</w:t>
      </w:r>
    </w:p>
    <w:p w14:paraId="73113828" w14:textId="77777777" w:rsidR="006656F2" w:rsidRDefault="006656F2" w:rsidP="006656F2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治癒後、すみやかに所属所長を経由して提出してください。</w:t>
      </w:r>
    </w:p>
    <w:p w14:paraId="76A44E1D" w14:textId="77777777" w:rsidR="006656F2" w:rsidRDefault="006656F2" w:rsidP="006656F2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「治癒」には、完全治癒のみでなく、症状が固定し、もはや治療効果が期待できなくなった場合</w:t>
      </w:r>
    </w:p>
    <w:p w14:paraId="1855AAD8" w14:textId="77777777" w:rsidR="006656F2" w:rsidRDefault="006656F2" w:rsidP="006656F2">
      <w:pPr>
        <w:ind w:firstLine="110"/>
        <w:rPr>
          <w:rFonts w:ascii="ＭＳ 明朝" w:eastAsia="ＭＳ 明朝" w:hAnsi="ＭＳ 明朝"/>
          <w:sz w:val="22"/>
        </w:rPr>
      </w:pPr>
      <w:r w:rsidRPr="006656F2">
        <w:rPr>
          <w:rFonts w:ascii="ＭＳ 明朝" w:eastAsia="ＭＳ 明朝" w:hAnsi="ＭＳ 明朝" w:hint="eastAsia"/>
          <w:sz w:val="22"/>
        </w:rPr>
        <w:t>も含まれます。</w:t>
      </w:r>
    </w:p>
    <w:p w14:paraId="2987E122" w14:textId="77777777" w:rsidR="006656F2" w:rsidRPr="006656F2" w:rsidRDefault="006656F2" w:rsidP="006656F2">
      <w:pPr>
        <w:pStyle w:val="a8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6656F2">
        <w:rPr>
          <w:rFonts w:ascii="ＭＳ 明朝" w:eastAsia="ＭＳ 明朝" w:hAnsi="ＭＳ 明朝" w:hint="eastAsia"/>
          <w:sz w:val="22"/>
        </w:rPr>
        <w:t>受診医療機関の欄は、本人が記入してください。（医療機関の証明は不要です。）</w:t>
      </w:r>
    </w:p>
    <w:sectPr w:rsidR="006656F2" w:rsidRPr="006656F2" w:rsidSect="006656F2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394" w14:textId="77777777" w:rsidR="00E136F1" w:rsidRDefault="00E136F1" w:rsidP="006656F2">
      <w:r>
        <w:separator/>
      </w:r>
    </w:p>
  </w:endnote>
  <w:endnote w:type="continuationSeparator" w:id="0">
    <w:p w14:paraId="024320BA" w14:textId="77777777" w:rsidR="00E136F1" w:rsidRDefault="00E136F1" w:rsidP="0066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A5D3" w14:textId="77777777" w:rsidR="00E136F1" w:rsidRDefault="00E136F1" w:rsidP="006656F2">
      <w:r>
        <w:separator/>
      </w:r>
    </w:p>
  </w:footnote>
  <w:footnote w:type="continuationSeparator" w:id="0">
    <w:p w14:paraId="10569304" w14:textId="77777777" w:rsidR="00E136F1" w:rsidRDefault="00E136F1" w:rsidP="0066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A75"/>
    <w:multiLevelType w:val="hybridMultilevel"/>
    <w:tmpl w:val="9BB29FBA"/>
    <w:lvl w:ilvl="0" w:tplc="FC666F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0A"/>
    <w:rsid w:val="002B4E72"/>
    <w:rsid w:val="0030313E"/>
    <w:rsid w:val="005779B9"/>
    <w:rsid w:val="005B218E"/>
    <w:rsid w:val="005D3A7D"/>
    <w:rsid w:val="00607980"/>
    <w:rsid w:val="006656F2"/>
    <w:rsid w:val="00684AD7"/>
    <w:rsid w:val="007624F8"/>
    <w:rsid w:val="0078212E"/>
    <w:rsid w:val="008413EC"/>
    <w:rsid w:val="008D1ED8"/>
    <w:rsid w:val="0093150C"/>
    <w:rsid w:val="009E1E80"/>
    <w:rsid w:val="00AE6C54"/>
    <w:rsid w:val="00AF420A"/>
    <w:rsid w:val="00BA094D"/>
    <w:rsid w:val="00BF457A"/>
    <w:rsid w:val="00CB410E"/>
    <w:rsid w:val="00CE7F2B"/>
    <w:rsid w:val="00DF7E4A"/>
    <w:rsid w:val="00E136F1"/>
    <w:rsid w:val="00E85037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2AB77"/>
  <w15:chartTrackingRefBased/>
  <w15:docId w15:val="{6D1D06AA-380C-445B-BB94-3A90619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F2"/>
  </w:style>
  <w:style w:type="paragraph" w:styleId="a6">
    <w:name w:val="footer"/>
    <w:basedOn w:val="a"/>
    <w:link w:val="a7"/>
    <w:uiPriority w:val="99"/>
    <w:unhideWhenUsed/>
    <w:rsid w:val="00665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F2"/>
  </w:style>
  <w:style w:type="paragraph" w:styleId="a8">
    <w:name w:val="List Paragraph"/>
    <w:basedOn w:val="a"/>
    <w:uiPriority w:val="34"/>
    <w:qFormat/>
    <w:rsid w:val="006656F2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78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83E6-E2F4-4665-9B03-81B2ADAA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治癒等報告書</dc:title>
  <dc:subject/>
  <dc:creator>蘆田 直子</dc:creator>
  <cp:keywords/>
  <dc:description/>
  <cp:lastModifiedBy>山下　依里子</cp:lastModifiedBy>
  <cp:revision>33</cp:revision>
  <cp:lastPrinted>2022-07-13T06:42:00Z</cp:lastPrinted>
  <dcterms:created xsi:type="dcterms:W3CDTF">2022-07-12T02:06:00Z</dcterms:created>
  <dcterms:modified xsi:type="dcterms:W3CDTF">2024-12-18T04:56:00Z</dcterms:modified>
</cp:coreProperties>
</file>